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D0" w:rsidRPr="00751A6B" w:rsidRDefault="00865ED0" w:rsidP="00865ED0">
      <w:pPr>
        <w:jc w:val="both"/>
        <w:rPr>
          <w:b/>
          <w:sz w:val="22"/>
          <w:szCs w:val="22"/>
          <w:lang w:val="es-ES"/>
        </w:rPr>
      </w:pPr>
    </w:p>
    <w:p w:rsidR="00B3776C" w:rsidRPr="00751A6B" w:rsidRDefault="00B3776C" w:rsidP="00865ED0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3F1C07" w:rsidRPr="00751A6B" w:rsidRDefault="00A7496F" w:rsidP="00865ED0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 xml:space="preserve">INFORME </w:t>
      </w:r>
      <w:r w:rsidR="00E76390" w:rsidRPr="00751A6B">
        <w:rPr>
          <w:rFonts w:ascii="Arial" w:hAnsi="Arial" w:cs="Arial"/>
          <w:b/>
          <w:sz w:val="22"/>
          <w:szCs w:val="22"/>
          <w:lang w:val="es-ES"/>
        </w:rPr>
        <w:t>PARA</w:t>
      </w:r>
      <w:r w:rsidRPr="00751A6B">
        <w:rPr>
          <w:rFonts w:ascii="Arial" w:hAnsi="Arial" w:cs="Arial"/>
          <w:b/>
          <w:sz w:val="22"/>
          <w:szCs w:val="22"/>
          <w:lang w:val="es-ES"/>
        </w:rPr>
        <w:t xml:space="preserve"> INSTALACIONES </w:t>
      </w:r>
      <w:r w:rsidR="00E76390" w:rsidRPr="00751A6B">
        <w:rPr>
          <w:rFonts w:ascii="Arial" w:hAnsi="Arial" w:cs="Arial"/>
          <w:b/>
          <w:sz w:val="22"/>
          <w:szCs w:val="22"/>
          <w:lang w:val="es-ES"/>
        </w:rPr>
        <w:t>DE</w:t>
      </w:r>
      <w:r w:rsidRPr="00751A6B">
        <w:rPr>
          <w:rFonts w:ascii="Arial" w:hAnsi="Arial" w:cs="Arial"/>
          <w:b/>
          <w:sz w:val="22"/>
          <w:szCs w:val="22"/>
          <w:lang w:val="es-ES"/>
        </w:rPr>
        <w:t xml:space="preserve"> EXHIBICIONES TEMPORALES </w:t>
      </w:r>
    </w:p>
    <w:p w:rsidR="00B3776C" w:rsidRPr="00751A6B" w:rsidRDefault="00DE7317" w:rsidP="00865ED0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DEL</w:t>
      </w:r>
      <w:r w:rsidR="00A7496F" w:rsidRPr="00751A6B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39523F" w:rsidRPr="00751A6B">
        <w:rPr>
          <w:rFonts w:ascii="Arial" w:hAnsi="Arial" w:cs="Arial"/>
          <w:b/>
          <w:sz w:val="22"/>
          <w:szCs w:val="22"/>
          <w:lang w:val="es-ES"/>
        </w:rPr>
        <w:t>MUSEO NACIONAL DE HISTORIA NATURAL (</w:t>
      </w:r>
      <w:r w:rsidR="00A7496F" w:rsidRPr="00751A6B">
        <w:rPr>
          <w:rFonts w:ascii="Arial" w:hAnsi="Arial" w:cs="Arial"/>
          <w:b/>
          <w:sz w:val="22"/>
          <w:szCs w:val="22"/>
          <w:lang w:val="es-ES"/>
        </w:rPr>
        <w:t>MNHN</w:t>
      </w:r>
      <w:r w:rsidR="00D104DB">
        <w:rPr>
          <w:rFonts w:ascii="Arial" w:hAnsi="Arial" w:cs="Arial"/>
          <w:b/>
          <w:sz w:val="22"/>
          <w:szCs w:val="22"/>
          <w:lang w:val="es-ES"/>
        </w:rPr>
        <w:t>)</w:t>
      </w:r>
    </w:p>
    <w:p w:rsidR="00A7496F" w:rsidRPr="00751A6B" w:rsidRDefault="00A7496F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5ED0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Objetivo:</w:t>
      </w:r>
      <w:r w:rsidR="003F1C07" w:rsidRPr="00751A6B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751A6B">
        <w:rPr>
          <w:rFonts w:ascii="Arial" w:hAnsi="Arial" w:cs="Arial"/>
          <w:sz w:val="22"/>
          <w:szCs w:val="22"/>
          <w:lang w:val="es-ES"/>
        </w:rPr>
        <w:t xml:space="preserve">establecer claramente las características de un espacio específico destinado a recibir una exposición </w:t>
      </w:r>
      <w:r w:rsidR="00DE7317" w:rsidRPr="00751A6B">
        <w:rPr>
          <w:rFonts w:ascii="Arial" w:hAnsi="Arial" w:cs="Arial"/>
          <w:sz w:val="22"/>
          <w:szCs w:val="22"/>
          <w:lang w:val="es-ES"/>
        </w:rPr>
        <w:t>ofrecida por el MNHN</w:t>
      </w:r>
      <w:r w:rsidRPr="00751A6B">
        <w:rPr>
          <w:rFonts w:ascii="Arial" w:hAnsi="Arial" w:cs="Arial"/>
          <w:sz w:val="22"/>
          <w:szCs w:val="22"/>
          <w:lang w:val="es-ES"/>
        </w:rPr>
        <w:t>.</w:t>
      </w:r>
    </w:p>
    <w:p w:rsidR="00057854" w:rsidRPr="00751A6B" w:rsidRDefault="00057854" w:rsidP="00865ED0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51A6B">
        <w:rPr>
          <w:rFonts w:ascii="Arial" w:hAnsi="Arial" w:cs="Arial"/>
          <w:sz w:val="22"/>
          <w:szCs w:val="22"/>
          <w:lang w:val="es-ES"/>
        </w:rPr>
        <w:t>En este documento debe quedar plasmada toda aquella información pertinente que permita dar las garantías de seguridad y eventualmente del éxito de la exposición que se quiere montar.</w:t>
      </w:r>
    </w:p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51A6B" w:rsidRDefault="00865ED0" w:rsidP="00590CE0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  <w:lang w:val="es-ES"/>
        </w:rPr>
      </w:pPr>
      <w:r w:rsidRPr="00751A6B">
        <w:rPr>
          <w:rFonts w:ascii="Arial" w:hAnsi="Arial" w:cs="Arial"/>
          <w:sz w:val="22"/>
          <w:szCs w:val="22"/>
          <w:lang w:val="es-ES"/>
        </w:rPr>
        <w:t>Se entiende que la información indicada en este formulario es confidencial</w:t>
      </w:r>
      <w:r w:rsidR="00E76390" w:rsidRPr="00751A6B">
        <w:rPr>
          <w:rFonts w:ascii="Arial" w:hAnsi="Arial" w:cs="Arial"/>
          <w:sz w:val="22"/>
          <w:szCs w:val="22"/>
          <w:lang w:val="es-ES"/>
        </w:rPr>
        <w:t xml:space="preserve"> </w:t>
      </w:r>
      <w:r w:rsidRPr="00751A6B">
        <w:rPr>
          <w:rFonts w:ascii="Arial" w:hAnsi="Arial" w:cs="Arial"/>
          <w:sz w:val="22"/>
          <w:szCs w:val="22"/>
          <w:lang w:val="es-ES"/>
        </w:rPr>
        <w:t>y no se debe hacer copias o distribuirlas sin el consentimiento expreso de la instituci</w:t>
      </w:r>
      <w:r w:rsidR="00E76390" w:rsidRPr="00751A6B">
        <w:rPr>
          <w:rFonts w:ascii="Arial" w:hAnsi="Arial" w:cs="Arial"/>
          <w:sz w:val="22"/>
          <w:szCs w:val="22"/>
          <w:lang w:val="es-ES"/>
        </w:rPr>
        <w:t>ón que completa este documento.</w:t>
      </w:r>
    </w:p>
    <w:p w:rsidR="00590CE0" w:rsidRPr="00751A6B" w:rsidRDefault="00590CE0" w:rsidP="00590CE0">
      <w:pPr>
        <w:pBdr>
          <w:bottom w:val="single" w:sz="12" w:space="0" w:color="auto"/>
        </w:pBdr>
        <w:jc w:val="both"/>
        <w:rPr>
          <w:rFonts w:ascii="Arial" w:hAnsi="Arial" w:cs="Arial"/>
          <w:sz w:val="22"/>
          <w:szCs w:val="22"/>
          <w:lang w:val="es-ES"/>
        </w:rPr>
      </w:pPr>
    </w:p>
    <w:p w:rsidR="00590CE0" w:rsidRDefault="00590CE0" w:rsidP="00590CE0">
      <w:pPr>
        <w:ind w:left="72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590CE0" w:rsidRPr="00590CE0" w:rsidRDefault="00590CE0" w:rsidP="00590CE0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90CE0">
        <w:rPr>
          <w:rFonts w:ascii="Arial" w:hAnsi="Arial" w:cs="Arial"/>
          <w:b/>
          <w:sz w:val="22"/>
          <w:szCs w:val="22"/>
          <w:lang w:val="es-ES"/>
        </w:rPr>
        <w:t>INFORMACIÓN GENERAL</w:t>
      </w:r>
    </w:p>
    <w:p w:rsidR="00865ED0" w:rsidRPr="00751A6B" w:rsidRDefault="00865ED0" w:rsidP="003F1C07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873"/>
        <w:gridCol w:w="6181"/>
      </w:tblGrid>
      <w:tr w:rsidR="00065D8A" w:rsidRPr="00751A6B" w:rsidTr="002B6A9E">
        <w:tc>
          <w:tcPr>
            <w:tcW w:w="2873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Institución</w:t>
            </w:r>
          </w:p>
        </w:tc>
        <w:tc>
          <w:tcPr>
            <w:tcW w:w="6181" w:type="dxa"/>
          </w:tcPr>
          <w:p w:rsidR="002B6A9E" w:rsidRPr="00751A6B" w:rsidRDefault="002B6A9E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DE7317" w:rsidRPr="00751A6B" w:rsidRDefault="00DE7317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5D8A" w:rsidRPr="00751A6B" w:rsidTr="002B6A9E">
        <w:tc>
          <w:tcPr>
            <w:tcW w:w="2873" w:type="dxa"/>
          </w:tcPr>
          <w:p w:rsidR="00065D8A" w:rsidRPr="00751A6B" w:rsidRDefault="002B6A9E" w:rsidP="00065D8A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Dependencia</w:t>
            </w:r>
            <w:r w:rsidR="00065D8A" w:rsidRPr="00751A6B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  <w:tc>
          <w:tcPr>
            <w:tcW w:w="6181" w:type="dxa"/>
          </w:tcPr>
          <w:p w:rsidR="002B6A9E" w:rsidRPr="00751A6B" w:rsidRDefault="002B6A9E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DE7317" w:rsidRPr="00751A6B" w:rsidRDefault="00DE7317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5D8A" w:rsidRPr="00751A6B" w:rsidTr="002B6A9E">
        <w:tc>
          <w:tcPr>
            <w:tcW w:w="2873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Dirección</w:t>
            </w:r>
          </w:p>
        </w:tc>
        <w:tc>
          <w:tcPr>
            <w:tcW w:w="6181" w:type="dxa"/>
          </w:tcPr>
          <w:p w:rsidR="002B6A9E" w:rsidRPr="00751A6B" w:rsidRDefault="002B6A9E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DE7317" w:rsidRPr="00751A6B" w:rsidRDefault="00DE7317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5D8A" w:rsidRPr="00751A6B" w:rsidTr="002B6A9E">
        <w:tc>
          <w:tcPr>
            <w:tcW w:w="2873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Comuna</w:t>
            </w:r>
          </w:p>
          <w:p w:rsidR="002B6A9E" w:rsidRPr="00751A6B" w:rsidRDefault="002B6A9E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81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5D8A" w:rsidRPr="00751A6B" w:rsidTr="002B6A9E">
        <w:tc>
          <w:tcPr>
            <w:tcW w:w="2873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Región</w:t>
            </w:r>
          </w:p>
          <w:p w:rsidR="002B6A9E" w:rsidRPr="00751A6B" w:rsidRDefault="002B6A9E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81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5D8A" w:rsidRPr="00751A6B" w:rsidTr="002B6A9E">
        <w:tc>
          <w:tcPr>
            <w:tcW w:w="2873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País</w:t>
            </w:r>
          </w:p>
          <w:p w:rsidR="002B6A9E" w:rsidRPr="00751A6B" w:rsidRDefault="002B6A9E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81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5D8A" w:rsidRPr="00751A6B" w:rsidTr="002B6A9E">
        <w:tc>
          <w:tcPr>
            <w:tcW w:w="2873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Teléfono</w:t>
            </w:r>
          </w:p>
          <w:p w:rsidR="002B6A9E" w:rsidRPr="00751A6B" w:rsidRDefault="002B6A9E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81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5D8A" w:rsidRPr="00751A6B" w:rsidTr="002B6A9E">
        <w:tc>
          <w:tcPr>
            <w:tcW w:w="2873" w:type="dxa"/>
          </w:tcPr>
          <w:p w:rsidR="00065D8A" w:rsidRPr="00751A6B" w:rsidRDefault="00E76390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 xml:space="preserve">Sitio </w:t>
            </w:r>
            <w:r w:rsidR="00065D8A" w:rsidRPr="00751A6B">
              <w:rPr>
                <w:rFonts w:ascii="Arial" w:hAnsi="Arial" w:cs="Arial"/>
                <w:b/>
                <w:lang w:val="es-ES"/>
              </w:rPr>
              <w:t>web</w:t>
            </w:r>
          </w:p>
          <w:p w:rsidR="002B6A9E" w:rsidRPr="00751A6B" w:rsidRDefault="002B6A9E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81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5D8A" w:rsidRPr="00751A6B" w:rsidTr="002B6A9E">
        <w:tc>
          <w:tcPr>
            <w:tcW w:w="2873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Contacto</w:t>
            </w:r>
          </w:p>
          <w:p w:rsidR="002B6A9E" w:rsidRPr="00751A6B" w:rsidRDefault="002B6A9E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81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65D8A" w:rsidRPr="00751A6B" w:rsidTr="002B6A9E">
        <w:tc>
          <w:tcPr>
            <w:tcW w:w="2873" w:type="dxa"/>
          </w:tcPr>
          <w:p w:rsidR="00065D8A" w:rsidRPr="00751A6B" w:rsidRDefault="002B6A9E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Cargo</w:t>
            </w:r>
          </w:p>
          <w:p w:rsidR="002B6A9E" w:rsidRPr="00751A6B" w:rsidRDefault="002B6A9E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81" w:type="dxa"/>
          </w:tcPr>
          <w:p w:rsidR="00065D8A" w:rsidRPr="00751A6B" w:rsidRDefault="00065D8A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B6A9E" w:rsidRPr="00751A6B" w:rsidTr="002B6A9E">
        <w:tc>
          <w:tcPr>
            <w:tcW w:w="2873" w:type="dxa"/>
          </w:tcPr>
          <w:p w:rsidR="002B6A9E" w:rsidRPr="00751A6B" w:rsidRDefault="00E76390" w:rsidP="00E7639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Correo electrónico</w:t>
            </w:r>
          </w:p>
          <w:p w:rsidR="00E76390" w:rsidRPr="00751A6B" w:rsidRDefault="00E76390" w:rsidP="00E7639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81" w:type="dxa"/>
          </w:tcPr>
          <w:p w:rsidR="002B6A9E" w:rsidRPr="00751A6B" w:rsidRDefault="002B6A9E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B6A9E" w:rsidRPr="00751A6B" w:rsidTr="002B6A9E">
        <w:tc>
          <w:tcPr>
            <w:tcW w:w="2873" w:type="dxa"/>
          </w:tcPr>
          <w:p w:rsidR="002B6A9E" w:rsidRPr="00751A6B" w:rsidRDefault="002B6A9E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Director/a</w:t>
            </w:r>
          </w:p>
          <w:p w:rsidR="002B6A9E" w:rsidRPr="00751A6B" w:rsidRDefault="002B6A9E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81" w:type="dxa"/>
          </w:tcPr>
          <w:p w:rsidR="002B6A9E" w:rsidRPr="00751A6B" w:rsidRDefault="002B6A9E" w:rsidP="00865ED0">
            <w:pPr>
              <w:jc w:val="both"/>
            </w:pPr>
          </w:p>
        </w:tc>
      </w:tr>
      <w:tr w:rsidR="002B6A9E" w:rsidRPr="00751A6B" w:rsidTr="002B6A9E">
        <w:tc>
          <w:tcPr>
            <w:tcW w:w="2873" w:type="dxa"/>
          </w:tcPr>
          <w:p w:rsidR="002B6A9E" w:rsidRPr="00751A6B" w:rsidRDefault="00240A7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Correo electrónico</w:t>
            </w:r>
          </w:p>
          <w:p w:rsidR="00E76390" w:rsidRPr="00751A6B" w:rsidRDefault="00E76390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181" w:type="dxa"/>
          </w:tcPr>
          <w:p w:rsidR="002B6A9E" w:rsidRPr="00751A6B" w:rsidRDefault="002B6A9E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B6A9E" w:rsidRPr="00751A6B" w:rsidTr="002B6A9E">
        <w:tc>
          <w:tcPr>
            <w:tcW w:w="2873" w:type="dxa"/>
          </w:tcPr>
          <w:p w:rsidR="002B6A9E" w:rsidRPr="00751A6B" w:rsidRDefault="002B6A9E" w:rsidP="00E76390">
            <w:pPr>
              <w:pStyle w:val="Sinespaciad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Nombre de la exposición</w:t>
            </w:r>
            <w:r w:rsidR="003F1C07"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solicitada </w:t>
            </w:r>
          </w:p>
        </w:tc>
        <w:tc>
          <w:tcPr>
            <w:tcW w:w="6181" w:type="dxa"/>
          </w:tcPr>
          <w:p w:rsidR="002B6A9E" w:rsidRPr="00751A6B" w:rsidRDefault="002B6A9E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B6A9E" w:rsidRPr="00751A6B" w:rsidRDefault="002B6A9E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2B6A9E" w:rsidRPr="00751A6B" w:rsidRDefault="002B6A9E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2B6A9E" w:rsidRPr="00751A6B" w:rsidTr="002B6A9E">
        <w:tc>
          <w:tcPr>
            <w:tcW w:w="2873" w:type="dxa"/>
          </w:tcPr>
          <w:p w:rsidR="002B6A9E" w:rsidRPr="00751A6B" w:rsidRDefault="002B6A9E" w:rsidP="002B6A9E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lastRenderedPageBreak/>
              <w:t>Fecha de inicio y término de la exposición</w:t>
            </w:r>
          </w:p>
        </w:tc>
        <w:tc>
          <w:tcPr>
            <w:tcW w:w="6181" w:type="dxa"/>
          </w:tcPr>
          <w:p w:rsidR="002B6A9E" w:rsidRPr="00751A6B" w:rsidRDefault="002B6A9E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DESCRIPCIÓN DEL EDIFICIO Y SU SITUACIÓN DE ENTORNO.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DE7317" w:rsidRPr="00751A6B" w:rsidTr="00DE7317">
        <w:tc>
          <w:tcPr>
            <w:tcW w:w="8978" w:type="dxa"/>
          </w:tcPr>
          <w:p w:rsidR="00DE7317" w:rsidRPr="00751A6B" w:rsidRDefault="00DE7317" w:rsidP="006E4791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DE7317" w:rsidRDefault="00DE7317" w:rsidP="006E4791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Descrip</w:t>
            </w:r>
            <w:r w:rsidR="003F1C07" w:rsidRPr="00751A6B">
              <w:rPr>
                <w:rFonts w:ascii="Arial" w:hAnsi="Arial" w:cs="Arial"/>
                <w:lang w:val="es-ES"/>
              </w:rPr>
              <w:t xml:space="preserve">ción del edificio (10 líneas). </w:t>
            </w:r>
          </w:p>
          <w:p w:rsidR="001A59C0" w:rsidRDefault="001A59C0" w:rsidP="006E4791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1A59C0" w:rsidRDefault="001A59C0" w:rsidP="006E4791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DE7317" w:rsidRPr="00751A6B" w:rsidRDefault="00DE7317" w:rsidP="001A59C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Materiales de construcción</w:t>
      </w:r>
      <w:r w:rsidR="00705351" w:rsidRPr="00751A6B">
        <w:rPr>
          <w:rFonts w:ascii="Arial" w:hAnsi="Arial" w:cs="Arial"/>
          <w:b/>
          <w:sz w:val="22"/>
          <w:szCs w:val="22"/>
          <w:lang w:val="es-ES"/>
        </w:rPr>
        <w:t xml:space="preserve"> del edificio</w:t>
      </w:r>
      <w:r w:rsidRPr="00751A6B">
        <w:rPr>
          <w:rFonts w:ascii="Arial" w:hAnsi="Arial" w:cs="Arial"/>
          <w:b/>
          <w:sz w:val="22"/>
          <w:szCs w:val="22"/>
          <w:lang w:val="es-ES"/>
        </w:rPr>
        <w:t>:</w:t>
      </w:r>
      <w:r w:rsidR="00DE7317" w:rsidRPr="00751A6B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DE7317" w:rsidRPr="00751A6B">
        <w:rPr>
          <w:rFonts w:ascii="Arial" w:hAnsi="Arial" w:cs="Arial"/>
          <w:sz w:val="22"/>
          <w:szCs w:val="22"/>
          <w:lang w:val="es-ES"/>
        </w:rPr>
        <w:t>(Marcar con X)</w:t>
      </w:r>
    </w:p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992"/>
        <w:gridCol w:w="1276"/>
        <w:gridCol w:w="992"/>
        <w:gridCol w:w="993"/>
        <w:gridCol w:w="1134"/>
        <w:gridCol w:w="992"/>
      </w:tblGrid>
      <w:tr w:rsidR="00865ED0" w:rsidRPr="00751A6B" w:rsidTr="0091342C">
        <w:tc>
          <w:tcPr>
            <w:tcW w:w="2518" w:type="dxa"/>
            <w:shd w:val="pct10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Construcción original</w:t>
            </w:r>
          </w:p>
        </w:tc>
        <w:tc>
          <w:tcPr>
            <w:tcW w:w="992" w:type="dxa"/>
            <w:shd w:val="pct10" w:color="auto" w:fill="auto"/>
          </w:tcPr>
          <w:p w:rsidR="00592095" w:rsidRPr="00751A6B" w:rsidRDefault="00240A74" w:rsidP="00592095">
            <w:pPr>
              <w:jc w:val="center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Ladrillo</w:t>
            </w:r>
          </w:p>
        </w:tc>
        <w:tc>
          <w:tcPr>
            <w:tcW w:w="1276" w:type="dxa"/>
            <w:shd w:val="pct10" w:color="auto" w:fill="auto"/>
          </w:tcPr>
          <w:p w:rsidR="00592095" w:rsidRPr="00751A6B" w:rsidRDefault="00240A74" w:rsidP="00592095">
            <w:pPr>
              <w:jc w:val="center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Hormigón</w:t>
            </w:r>
          </w:p>
        </w:tc>
        <w:tc>
          <w:tcPr>
            <w:tcW w:w="992" w:type="dxa"/>
            <w:shd w:val="pct10" w:color="auto" w:fill="auto"/>
          </w:tcPr>
          <w:p w:rsidR="00592095" w:rsidRPr="00751A6B" w:rsidRDefault="00240A74" w:rsidP="00592095">
            <w:pPr>
              <w:jc w:val="center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Acero</w:t>
            </w:r>
          </w:p>
        </w:tc>
        <w:tc>
          <w:tcPr>
            <w:tcW w:w="993" w:type="dxa"/>
            <w:shd w:val="pct10" w:color="auto" w:fill="auto"/>
          </w:tcPr>
          <w:p w:rsidR="00592095" w:rsidRPr="00751A6B" w:rsidRDefault="00240A74" w:rsidP="00592095">
            <w:pPr>
              <w:jc w:val="center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Piedra</w:t>
            </w:r>
          </w:p>
        </w:tc>
        <w:tc>
          <w:tcPr>
            <w:tcW w:w="1134" w:type="dxa"/>
            <w:shd w:val="pct10" w:color="auto" w:fill="auto"/>
          </w:tcPr>
          <w:p w:rsidR="00592095" w:rsidRPr="00751A6B" w:rsidRDefault="00240A74" w:rsidP="00592095">
            <w:pPr>
              <w:jc w:val="center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Madera</w:t>
            </w:r>
          </w:p>
        </w:tc>
        <w:tc>
          <w:tcPr>
            <w:tcW w:w="992" w:type="dxa"/>
            <w:shd w:val="pct10" w:color="auto" w:fill="auto"/>
          </w:tcPr>
          <w:p w:rsidR="00592095" w:rsidRPr="00751A6B" w:rsidRDefault="00240A74" w:rsidP="00592095">
            <w:pPr>
              <w:jc w:val="center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Otros (especificar)</w:t>
            </w:r>
          </w:p>
        </w:tc>
      </w:tr>
      <w:tr w:rsidR="00865ED0" w:rsidRPr="00751A6B" w:rsidTr="0091342C">
        <w:tc>
          <w:tcPr>
            <w:tcW w:w="2518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Paredes exteriores</w:t>
            </w: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276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65ED0" w:rsidRPr="00751A6B" w:rsidTr="0091342C">
        <w:tc>
          <w:tcPr>
            <w:tcW w:w="2518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Paredes interiores</w:t>
            </w: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276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65ED0" w:rsidRPr="00751A6B" w:rsidTr="0091342C">
        <w:tc>
          <w:tcPr>
            <w:tcW w:w="2518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Suelos</w:t>
            </w: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276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65ED0" w:rsidRPr="00751A6B" w:rsidTr="0091342C">
        <w:tc>
          <w:tcPr>
            <w:tcW w:w="2518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Techos</w:t>
            </w: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276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865ED0" w:rsidRPr="00751A6B" w:rsidRDefault="00865ED0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0E5641" w:rsidRPr="00751A6B" w:rsidTr="0091342C">
        <w:tc>
          <w:tcPr>
            <w:tcW w:w="2518" w:type="dxa"/>
            <w:shd w:val="clear" w:color="auto" w:fill="auto"/>
          </w:tcPr>
          <w:p w:rsidR="000E5641" w:rsidRPr="00751A6B" w:rsidRDefault="000E5641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Soportes estructurales</w:t>
            </w:r>
          </w:p>
        </w:tc>
        <w:tc>
          <w:tcPr>
            <w:tcW w:w="992" w:type="dxa"/>
            <w:shd w:val="clear" w:color="auto" w:fill="auto"/>
          </w:tcPr>
          <w:p w:rsidR="000E5641" w:rsidRPr="00751A6B" w:rsidRDefault="000E5641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276" w:type="dxa"/>
            <w:shd w:val="clear" w:color="auto" w:fill="auto"/>
          </w:tcPr>
          <w:p w:rsidR="000E5641" w:rsidRPr="00751A6B" w:rsidRDefault="000E5641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0E5641" w:rsidRPr="00751A6B" w:rsidRDefault="000E5641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993" w:type="dxa"/>
            <w:shd w:val="clear" w:color="auto" w:fill="auto"/>
          </w:tcPr>
          <w:p w:rsidR="000E5641" w:rsidRPr="00751A6B" w:rsidRDefault="000E5641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0E5641" w:rsidRPr="00751A6B" w:rsidRDefault="000E5641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0E5641" w:rsidRPr="00751A6B" w:rsidRDefault="000E5641" w:rsidP="00865ED0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Entorno:</w:t>
      </w:r>
    </w:p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DE7317" w:rsidRPr="00751A6B" w:rsidTr="00DE7317">
        <w:tc>
          <w:tcPr>
            <w:tcW w:w="8978" w:type="dxa"/>
          </w:tcPr>
          <w:p w:rsidR="00DE7317" w:rsidRPr="00751A6B" w:rsidRDefault="00DE7317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3F1C07" w:rsidRPr="00751A6B" w:rsidRDefault="00DE7317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Describir ubicació</w:t>
            </w:r>
            <w:r w:rsidR="003F1C07" w:rsidRPr="00751A6B">
              <w:rPr>
                <w:rFonts w:ascii="Arial" w:hAnsi="Arial" w:cs="Arial"/>
                <w:lang w:val="es-ES"/>
              </w:rPr>
              <w:t>n</w:t>
            </w:r>
            <w:r w:rsidR="00EC1161" w:rsidRPr="00751A6B">
              <w:rPr>
                <w:rFonts w:ascii="Arial" w:hAnsi="Arial" w:cs="Arial"/>
                <w:lang w:val="es-ES"/>
              </w:rPr>
              <w:t>,</w:t>
            </w:r>
            <w:r w:rsidR="003F1C07" w:rsidRPr="00751A6B">
              <w:rPr>
                <w:rFonts w:ascii="Arial" w:hAnsi="Arial" w:cs="Arial"/>
                <w:lang w:val="es-ES"/>
              </w:rPr>
              <w:t xml:space="preserve"> características del entorno </w:t>
            </w:r>
            <w:r w:rsidR="00EC1161" w:rsidRPr="00751A6B">
              <w:rPr>
                <w:rFonts w:ascii="Arial" w:hAnsi="Arial" w:cs="Arial"/>
                <w:lang w:val="es-ES"/>
              </w:rPr>
              <w:t xml:space="preserve">y vías de acceso. </w:t>
            </w:r>
            <w:r w:rsidR="003F1C07" w:rsidRPr="00751A6B">
              <w:rPr>
                <w:rFonts w:ascii="Arial" w:hAnsi="Arial" w:cs="Arial"/>
                <w:lang w:val="es-ES"/>
              </w:rPr>
              <w:t>(10 líneas)</w:t>
            </w:r>
            <w:r w:rsidR="00EC1161" w:rsidRPr="00751A6B">
              <w:rPr>
                <w:rFonts w:ascii="Arial" w:hAnsi="Arial" w:cs="Arial"/>
                <w:lang w:val="es-ES"/>
              </w:rPr>
              <w:t>.</w:t>
            </w:r>
          </w:p>
          <w:p w:rsidR="00DE7317" w:rsidRPr="00751A6B" w:rsidRDefault="00DE7317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DE7317" w:rsidRPr="00751A6B" w:rsidRDefault="00DE7317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DE7317" w:rsidRPr="00751A6B" w:rsidRDefault="00DE7317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DE7317" w:rsidRPr="00751A6B" w:rsidRDefault="00DE7317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DE7317" w:rsidRPr="00751A6B" w:rsidRDefault="00DE7317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3. DESCRIPCIÓN DE LA SALA DE EXPOSICIONES TEMPORALES</w:t>
      </w:r>
    </w:p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5070"/>
        <w:gridCol w:w="3908"/>
      </w:tblGrid>
      <w:tr w:rsidR="00705351" w:rsidRPr="00751A6B" w:rsidTr="00240A74">
        <w:tc>
          <w:tcPr>
            <w:tcW w:w="8978" w:type="dxa"/>
            <w:gridSpan w:val="2"/>
            <w:shd w:val="pct10" w:color="auto" w:fill="auto"/>
          </w:tcPr>
          <w:p w:rsidR="00705351" w:rsidRPr="00751A6B" w:rsidRDefault="00705351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Medidas de la planta</w:t>
            </w:r>
          </w:p>
        </w:tc>
      </w:tr>
      <w:tr w:rsidR="00705351" w:rsidRPr="00751A6B" w:rsidTr="007511C5">
        <w:tc>
          <w:tcPr>
            <w:tcW w:w="5070" w:type="dxa"/>
          </w:tcPr>
          <w:p w:rsidR="00705351" w:rsidRPr="00751A6B" w:rsidRDefault="00240A74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T</w:t>
            </w:r>
            <w:r w:rsidR="00836806" w:rsidRPr="00751A6B">
              <w:rPr>
                <w:rFonts w:ascii="Arial" w:hAnsi="Arial" w:cs="Arial"/>
                <w:lang w:val="es-ES"/>
              </w:rPr>
              <w:t>otal</w:t>
            </w:r>
          </w:p>
        </w:tc>
        <w:tc>
          <w:tcPr>
            <w:tcW w:w="3908" w:type="dxa"/>
          </w:tcPr>
          <w:p w:rsidR="00705351" w:rsidRPr="00751A6B" w:rsidRDefault="00751A6B" w:rsidP="00B3776C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____</w:t>
            </w:r>
            <w:r w:rsidR="00B3776C" w:rsidRPr="00751A6B">
              <w:rPr>
                <w:rFonts w:ascii="Arial" w:hAnsi="Arial" w:cs="Arial"/>
                <w:lang w:val="es-ES"/>
              </w:rPr>
              <w:t xml:space="preserve"> </w:t>
            </w:r>
            <w:r w:rsidR="00705351" w:rsidRPr="00751A6B">
              <w:rPr>
                <w:rFonts w:ascii="Arial" w:hAnsi="Arial" w:cs="Arial"/>
                <w:lang w:val="es-ES"/>
              </w:rPr>
              <w:t>m</w:t>
            </w:r>
            <w:r w:rsidR="00DE7317" w:rsidRPr="00751A6B">
              <w:rPr>
                <w:rFonts w:ascii="Arial" w:hAnsi="Arial" w:cs="Arial"/>
                <w:lang w:val="es-ES"/>
              </w:rPr>
              <w:t>.</w:t>
            </w:r>
            <w:r w:rsidR="00705351" w:rsidRPr="00751A6B">
              <w:rPr>
                <w:rFonts w:ascii="Arial" w:hAnsi="Arial" w:cs="Arial"/>
                <w:lang w:val="es-ES"/>
              </w:rPr>
              <w:t xml:space="preserve"> x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="00705351" w:rsidRPr="00751A6B">
              <w:rPr>
                <w:rFonts w:ascii="Arial" w:hAnsi="Arial" w:cs="Arial"/>
                <w:lang w:val="es-ES"/>
              </w:rPr>
              <w:t xml:space="preserve"> m</w:t>
            </w:r>
            <w:r w:rsidR="00DE7317" w:rsidRPr="00751A6B">
              <w:rPr>
                <w:rFonts w:ascii="Arial" w:hAnsi="Arial" w:cs="Arial"/>
                <w:lang w:val="es-ES"/>
              </w:rPr>
              <w:t>.</w:t>
            </w:r>
          </w:p>
        </w:tc>
      </w:tr>
      <w:tr w:rsidR="00705351" w:rsidRPr="00751A6B" w:rsidTr="007511C5">
        <w:tc>
          <w:tcPr>
            <w:tcW w:w="5070" w:type="dxa"/>
          </w:tcPr>
          <w:p w:rsidR="00705351" w:rsidRPr="00751A6B" w:rsidRDefault="00836806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Espacio útil</w:t>
            </w:r>
          </w:p>
        </w:tc>
        <w:tc>
          <w:tcPr>
            <w:tcW w:w="3908" w:type="dxa"/>
          </w:tcPr>
          <w:p w:rsidR="00705351" w:rsidRPr="00751A6B" w:rsidRDefault="0046560E" w:rsidP="00B3776C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____</w:t>
            </w:r>
            <w:r w:rsidR="00836806" w:rsidRPr="00751A6B">
              <w:rPr>
                <w:rFonts w:ascii="Arial" w:hAnsi="Arial" w:cs="Arial"/>
                <w:lang w:val="es-ES"/>
              </w:rPr>
              <w:t xml:space="preserve"> m</w:t>
            </w:r>
            <w:r w:rsidR="00DE7317" w:rsidRPr="00751A6B">
              <w:rPr>
                <w:rFonts w:ascii="Arial" w:hAnsi="Arial" w:cs="Arial"/>
                <w:lang w:val="es-ES"/>
              </w:rPr>
              <w:t>.</w:t>
            </w:r>
            <w:r w:rsidR="00836806" w:rsidRPr="00751A6B">
              <w:rPr>
                <w:rFonts w:ascii="Arial" w:hAnsi="Arial" w:cs="Arial"/>
                <w:lang w:val="es-ES"/>
              </w:rPr>
              <w:t xml:space="preserve"> x </w:t>
            </w:r>
            <w:r w:rsidRPr="00751A6B">
              <w:rPr>
                <w:rFonts w:ascii="Arial" w:hAnsi="Arial" w:cs="Arial"/>
                <w:lang w:val="es-ES"/>
              </w:rPr>
              <w:t>____</w:t>
            </w:r>
            <w:r w:rsidR="00836806" w:rsidRPr="00751A6B">
              <w:rPr>
                <w:rFonts w:ascii="Arial" w:hAnsi="Arial" w:cs="Arial"/>
                <w:lang w:val="es-ES"/>
              </w:rPr>
              <w:t xml:space="preserve"> m</w:t>
            </w:r>
            <w:r w:rsidR="00DE7317" w:rsidRPr="00751A6B">
              <w:rPr>
                <w:rFonts w:ascii="Arial" w:hAnsi="Arial" w:cs="Arial"/>
                <w:lang w:val="es-ES"/>
              </w:rPr>
              <w:t>.</w:t>
            </w:r>
          </w:p>
        </w:tc>
      </w:tr>
      <w:tr w:rsidR="00836806" w:rsidRPr="00751A6B" w:rsidTr="00A12367">
        <w:tc>
          <w:tcPr>
            <w:tcW w:w="8978" w:type="dxa"/>
            <w:gridSpan w:val="2"/>
          </w:tcPr>
          <w:p w:rsidR="00836806" w:rsidRPr="00751A6B" w:rsidRDefault="00836806" w:rsidP="00836806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Observaciones: </w:t>
            </w:r>
          </w:p>
          <w:p w:rsidR="00836806" w:rsidRPr="00751A6B" w:rsidRDefault="0083680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B02874" w:rsidRPr="00751A6B" w:rsidRDefault="00B02874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705351" w:rsidRPr="00751A6B" w:rsidRDefault="00705351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5070"/>
        <w:gridCol w:w="3908"/>
      </w:tblGrid>
      <w:tr w:rsidR="007511C5" w:rsidRPr="00751A6B" w:rsidTr="007511C5">
        <w:tc>
          <w:tcPr>
            <w:tcW w:w="5070" w:type="dxa"/>
            <w:shd w:val="pct10" w:color="auto" w:fill="auto"/>
          </w:tcPr>
          <w:p w:rsidR="007511C5" w:rsidRPr="00751A6B" w:rsidRDefault="007511C5" w:rsidP="009E617E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Descripción</w:t>
            </w:r>
          </w:p>
        </w:tc>
        <w:tc>
          <w:tcPr>
            <w:tcW w:w="3908" w:type="dxa"/>
            <w:shd w:val="pct10" w:color="auto" w:fill="auto"/>
          </w:tcPr>
          <w:p w:rsidR="007511C5" w:rsidRPr="00751A6B" w:rsidRDefault="007F66FC" w:rsidP="009E617E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Metros</w:t>
            </w:r>
          </w:p>
        </w:tc>
      </w:tr>
      <w:tr w:rsidR="007511C5" w:rsidRPr="00751A6B" w:rsidTr="007511C5">
        <w:tc>
          <w:tcPr>
            <w:tcW w:w="5070" w:type="dxa"/>
          </w:tcPr>
          <w:p w:rsidR="007511C5" w:rsidRPr="00751A6B" w:rsidRDefault="007511C5" w:rsidP="009E617E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Metros cuadrados</w:t>
            </w:r>
          </w:p>
        </w:tc>
        <w:tc>
          <w:tcPr>
            <w:tcW w:w="3908" w:type="dxa"/>
          </w:tcPr>
          <w:p w:rsidR="007511C5" w:rsidRPr="00751A6B" w:rsidRDefault="007511C5" w:rsidP="009E617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7511C5" w:rsidRPr="00751A6B" w:rsidTr="007511C5">
        <w:tc>
          <w:tcPr>
            <w:tcW w:w="5070" w:type="dxa"/>
          </w:tcPr>
          <w:p w:rsidR="007511C5" w:rsidRPr="00751A6B" w:rsidRDefault="007511C5" w:rsidP="009E617E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Metros lineales</w:t>
            </w:r>
          </w:p>
        </w:tc>
        <w:tc>
          <w:tcPr>
            <w:tcW w:w="3908" w:type="dxa"/>
          </w:tcPr>
          <w:p w:rsidR="007511C5" w:rsidRPr="00751A6B" w:rsidRDefault="007511C5" w:rsidP="009E617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7511C5" w:rsidRPr="00751A6B" w:rsidTr="007511C5">
        <w:tc>
          <w:tcPr>
            <w:tcW w:w="5070" w:type="dxa"/>
          </w:tcPr>
          <w:p w:rsidR="007511C5" w:rsidRPr="00751A6B" w:rsidRDefault="007511C5" w:rsidP="009E617E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Altura</w:t>
            </w:r>
          </w:p>
        </w:tc>
        <w:tc>
          <w:tcPr>
            <w:tcW w:w="3908" w:type="dxa"/>
          </w:tcPr>
          <w:p w:rsidR="007511C5" w:rsidRPr="00751A6B" w:rsidRDefault="007511C5" w:rsidP="009E617E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7511C5" w:rsidRPr="00751A6B" w:rsidTr="007511C5">
        <w:tc>
          <w:tcPr>
            <w:tcW w:w="5070" w:type="dxa"/>
          </w:tcPr>
          <w:p w:rsidR="007511C5" w:rsidRPr="00751A6B" w:rsidRDefault="007511C5" w:rsidP="009E617E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Capacidad máxima de carga por metro cuadrado. </w:t>
            </w:r>
          </w:p>
        </w:tc>
        <w:tc>
          <w:tcPr>
            <w:tcW w:w="3908" w:type="dxa"/>
          </w:tcPr>
          <w:p w:rsidR="007511C5" w:rsidRPr="00751A6B" w:rsidRDefault="007511C5" w:rsidP="009E617E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B3776C" w:rsidRPr="00751A6B" w:rsidRDefault="00B3776C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DE7317" w:rsidRPr="00751A6B" w:rsidTr="00B3776C">
        <w:trPr>
          <w:trHeight w:val="270"/>
        </w:trPr>
        <w:tc>
          <w:tcPr>
            <w:tcW w:w="8978" w:type="dxa"/>
          </w:tcPr>
          <w:p w:rsidR="00DE7317" w:rsidRPr="00751A6B" w:rsidRDefault="00DE7317" w:rsidP="003B72AE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Ubicación de la sala en el edificio.</w:t>
            </w:r>
          </w:p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</w:p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</w:p>
        </w:tc>
      </w:tr>
      <w:tr w:rsidR="00B3776C" w:rsidRPr="00751A6B" w:rsidTr="00B3776C">
        <w:trPr>
          <w:trHeight w:val="286"/>
        </w:trPr>
        <w:tc>
          <w:tcPr>
            <w:tcW w:w="8978" w:type="dxa"/>
          </w:tcPr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lastRenderedPageBreak/>
              <w:t>Otros usos de la sala.</w:t>
            </w:r>
          </w:p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</w:p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</w:p>
        </w:tc>
      </w:tr>
      <w:tr w:rsidR="00B3776C" w:rsidRPr="00751A6B" w:rsidTr="00B3776C">
        <w:trPr>
          <w:trHeight w:val="318"/>
        </w:trPr>
        <w:tc>
          <w:tcPr>
            <w:tcW w:w="8978" w:type="dxa"/>
          </w:tcPr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¿Es posible realizar anclajes en paredes?</w:t>
            </w:r>
          </w:p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</w:p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</w:p>
        </w:tc>
      </w:tr>
      <w:tr w:rsidR="00B3776C" w:rsidRPr="00751A6B" w:rsidTr="00B3776C">
        <w:trPr>
          <w:trHeight w:val="290"/>
        </w:trPr>
        <w:tc>
          <w:tcPr>
            <w:tcW w:w="8978" w:type="dxa"/>
          </w:tcPr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Personal de aseo.</w:t>
            </w:r>
          </w:p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</w:p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</w:p>
        </w:tc>
      </w:tr>
      <w:tr w:rsidR="00B3776C" w:rsidRPr="00751A6B" w:rsidTr="00B3776C">
        <w:trPr>
          <w:trHeight w:val="277"/>
        </w:trPr>
        <w:tc>
          <w:tcPr>
            <w:tcW w:w="8978" w:type="dxa"/>
          </w:tcPr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Lugar para embalaje y desembalaje.</w:t>
            </w:r>
          </w:p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</w:p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</w:p>
        </w:tc>
      </w:tr>
      <w:tr w:rsidR="00B3776C" w:rsidRPr="00751A6B" w:rsidTr="00DE7317">
        <w:trPr>
          <w:trHeight w:val="720"/>
        </w:trPr>
        <w:tc>
          <w:tcPr>
            <w:tcW w:w="8978" w:type="dxa"/>
          </w:tcPr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Caja de seguridad para objetos de valor.</w:t>
            </w:r>
          </w:p>
          <w:p w:rsidR="00B3776C" w:rsidRPr="00751A6B" w:rsidRDefault="00B3776C" w:rsidP="003B72AE">
            <w:pPr>
              <w:rPr>
                <w:rFonts w:ascii="Arial" w:hAnsi="Arial" w:cs="Arial"/>
                <w:lang w:val="es-ES"/>
              </w:rPr>
            </w:pPr>
          </w:p>
          <w:p w:rsidR="00B3776C" w:rsidRPr="00751A6B" w:rsidRDefault="00B3776C" w:rsidP="003F3BCE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865ED0" w:rsidRPr="00751A6B" w:rsidRDefault="00865ED0" w:rsidP="003B72AE">
      <w:pPr>
        <w:rPr>
          <w:rFonts w:ascii="Arial" w:hAnsi="Arial" w:cs="Arial"/>
          <w:sz w:val="22"/>
          <w:szCs w:val="22"/>
          <w:lang w:val="es-ES"/>
        </w:rPr>
      </w:pPr>
    </w:p>
    <w:p w:rsidR="00AA6B5B" w:rsidRPr="00751A6B" w:rsidRDefault="00A12367" w:rsidP="00865ED0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Descripción del espacio para depósito temporal.</w:t>
      </w:r>
    </w:p>
    <w:p w:rsidR="003B72AE" w:rsidRPr="00751A6B" w:rsidRDefault="003B72AE" w:rsidP="003B72AE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5070"/>
        <w:gridCol w:w="3908"/>
      </w:tblGrid>
      <w:tr w:rsidR="003B72AE" w:rsidRPr="00751A6B" w:rsidTr="007511C5">
        <w:tc>
          <w:tcPr>
            <w:tcW w:w="5070" w:type="dxa"/>
            <w:shd w:val="pct10" w:color="auto" w:fill="auto"/>
          </w:tcPr>
          <w:p w:rsidR="003B72AE" w:rsidRPr="00751A6B" w:rsidRDefault="003B72AE" w:rsidP="00A1236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Descripción</w:t>
            </w:r>
          </w:p>
        </w:tc>
        <w:tc>
          <w:tcPr>
            <w:tcW w:w="3908" w:type="dxa"/>
            <w:shd w:val="pct10" w:color="auto" w:fill="auto"/>
          </w:tcPr>
          <w:p w:rsidR="003B72AE" w:rsidRPr="00751A6B" w:rsidRDefault="007F66FC" w:rsidP="00A12367">
            <w:pPr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Metros</w:t>
            </w:r>
          </w:p>
        </w:tc>
      </w:tr>
      <w:tr w:rsidR="003B72AE" w:rsidRPr="00751A6B" w:rsidTr="007511C5">
        <w:tc>
          <w:tcPr>
            <w:tcW w:w="5070" w:type="dxa"/>
          </w:tcPr>
          <w:p w:rsidR="003B72AE" w:rsidRPr="00751A6B" w:rsidRDefault="003B72AE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Metros cuadrados</w:t>
            </w:r>
          </w:p>
        </w:tc>
        <w:tc>
          <w:tcPr>
            <w:tcW w:w="3908" w:type="dxa"/>
          </w:tcPr>
          <w:p w:rsidR="003B72AE" w:rsidRPr="00751A6B" w:rsidRDefault="003B72AE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3B72AE" w:rsidRPr="00751A6B" w:rsidTr="007511C5">
        <w:tc>
          <w:tcPr>
            <w:tcW w:w="5070" w:type="dxa"/>
          </w:tcPr>
          <w:p w:rsidR="003B72AE" w:rsidRPr="00751A6B" w:rsidRDefault="003B72AE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Metros lineales</w:t>
            </w:r>
          </w:p>
        </w:tc>
        <w:tc>
          <w:tcPr>
            <w:tcW w:w="3908" w:type="dxa"/>
          </w:tcPr>
          <w:p w:rsidR="003B72AE" w:rsidRPr="00751A6B" w:rsidRDefault="003B72AE" w:rsidP="003B72AE">
            <w:pPr>
              <w:rPr>
                <w:rFonts w:ascii="Arial" w:hAnsi="Arial" w:cs="Arial"/>
                <w:lang w:val="es-ES"/>
              </w:rPr>
            </w:pPr>
          </w:p>
        </w:tc>
      </w:tr>
      <w:tr w:rsidR="003B72AE" w:rsidRPr="00751A6B" w:rsidTr="007511C5">
        <w:tc>
          <w:tcPr>
            <w:tcW w:w="5070" w:type="dxa"/>
          </w:tcPr>
          <w:p w:rsidR="003B72AE" w:rsidRPr="00751A6B" w:rsidRDefault="003B72AE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Altura</w:t>
            </w:r>
          </w:p>
        </w:tc>
        <w:tc>
          <w:tcPr>
            <w:tcW w:w="3908" w:type="dxa"/>
          </w:tcPr>
          <w:p w:rsidR="003B72AE" w:rsidRPr="00751A6B" w:rsidRDefault="003B72AE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3B72AE" w:rsidRPr="00751A6B" w:rsidTr="007511C5">
        <w:tc>
          <w:tcPr>
            <w:tcW w:w="5070" w:type="dxa"/>
          </w:tcPr>
          <w:p w:rsidR="003B72AE" w:rsidRPr="00751A6B" w:rsidRDefault="003B72AE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Capacidad máxima de carga</w:t>
            </w:r>
            <w:r w:rsidR="00B3776C" w:rsidRPr="00751A6B">
              <w:rPr>
                <w:rFonts w:ascii="Arial" w:hAnsi="Arial" w:cs="Arial"/>
                <w:lang w:val="es-ES"/>
              </w:rPr>
              <w:t xml:space="preserve"> por metro cuadrado.</w:t>
            </w:r>
          </w:p>
        </w:tc>
        <w:tc>
          <w:tcPr>
            <w:tcW w:w="3908" w:type="dxa"/>
          </w:tcPr>
          <w:p w:rsidR="003B72AE" w:rsidRPr="00751A6B" w:rsidRDefault="003B72AE" w:rsidP="00A12367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Tipo de accesos a la sala de exposiciones temporales. Nº y ubicación.</w:t>
      </w:r>
    </w:p>
    <w:p w:rsidR="00705351" w:rsidRPr="00751A6B" w:rsidRDefault="00705351" w:rsidP="00865ED0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5070"/>
        <w:gridCol w:w="3908"/>
      </w:tblGrid>
      <w:tr w:rsidR="00705351" w:rsidRPr="00751A6B" w:rsidTr="007511C5">
        <w:tc>
          <w:tcPr>
            <w:tcW w:w="5070" w:type="dxa"/>
          </w:tcPr>
          <w:p w:rsidR="00705351" w:rsidRPr="00751A6B" w:rsidRDefault="00705351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Días y horario para carga y descarga de exposiciones</w:t>
            </w:r>
          </w:p>
        </w:tc>
        <w:tc>
          <w:tcPr>
            <w:tcW w:w="3908" w:type="dxa"/>
          </w:tcPr>
          <w:p w:rsidR="00705351" w:rsidRPr="00751A6B" w:rsidRDefault="00065D8A" w:rsidP="00705351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Lunes </w:t>
            </w:r>
            <w:r w:rsidR="00705351" w:rsidRPr="00751A6B">
              <w:rPr>
                <w:rFonts w:ascii="Arial" w:hAnsi="Arial" w:cs="Arial"/>
                <w:lang w:val="es-ES"/>
              </w:rPr>
              <w:t xml:space="preserve">de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="00705351" w:rsidRPr="00751A6B">
              <w:rPr>
                <w:rFonts w:ascii="Arial" w:hAnsi="Arial" w:cs="Arial"/>
                <w:lang w:val="es-ES"/>
              </w:rPr>
              <w:t xml:space="preserve"> </w:t>
            </w:r>
            <w:r w:rsidR="00A12367" w:rsidRPr="00751A6B">
              <w:rPr>
                <w:rFonts w:ascii="Arial" w:hAnsi="Arial" w:cs="Arial"/>
                <w:lang w:val="es-ES"/>
              </w:rPr>
              <w:t>hrs</w:t>
            </w:r>
            <w:r w:rsidR="001A59C0">
              <w:rPr>
                <w:rFonts w:ascii="Arial" w:hAnsi="Arial" w:cs="Arial"/>
                <w:lang w:val="es-ES"/>
              </w:rPr>
              <w:t>.</w:t>
            </w:r>
            <w:r w:rsidR="00A12367" w:rsidRPr="00751A6B">
              <w:rPr>
                <w:rFonts w:ascii="Arial" w:hAnsi="Arial" w:cs="Arial"/>
                <w:lang w:val="es-ES"/>
              </w:rPr>
              <w:t xml:space="preserve">, a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="00705351" w:rsidRPr="00751A6B">
              <w:rPr>
                <w:rFonts w:ascii="Arial" w:hAnsi="Arial" w:cs="Arial"/>
                <w:lang w:val="es-ES"/>
              </w:rPr>
              <w:t xml:space="preserve"> hrs.</w:t>
            </w:r>
          </w:p>
          <w:p w:rsidR="00705351" w:rsidRPr="00751A6B" w:rsidRDefault="00705351" w:rsidP="00865ED0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3F3BCE" w:rsidRPr="00751A6B" w:rsidRDefault="003F3BCE" w:rsidP="00865ED0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12367" w:rsidRPr="00751A6B" w:rsidTr="00CF55A6">
        <w:trPr>
          <w:trHeight w:val="300"/>
        </w:trPr>
        <w:tc>
          <w:tcPr>
            <w:tcW w:w="8978" w:type="dxa"/>
          </w:tcPr>
          <w:p w:rsidR="00A12367" w:rsidRPr="00751A6B" w:rsidRDefault="00A12367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Días y horario para carga y descarga de exposiciones.</w:t>
            </w: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F55A6" w:rsidRPr="00751A6B" w:rsidTr="00CF55A6">
        <w:trPr>
          <w:trHeight w:val="273"/>
        </w:trPr>
        <w:tc>
          <w:tcPr>
            <w:tcW w:w="8978" w:type="dxa"/>
          </w:tcPr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Accesos.</w:t>
            </w: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F55A6" w:rsidRPr="00751A6B" w:rsidTr="00CF55A6">
        <w:trPr>
          <w:trHeight w:val="260"/>
        </w:trPr>
        <w:tc>
          <w:tcPr>
            <w:tcW w:w="8978" w:type="dxa"/>
          </w:tcPr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Muelles de carga y descarga.</w:t>
            </w: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F55A6" w:rsidRPr="00751A6B" w:rsidTr="00CF55A6">
        <w:trPr>
          <w:trHeight w:val="262"/>
        </w:trPr>
        <w:tc>
          <w:tcPr>
            <w:tcW w:w="8978" w:type="dxa"/>
          </w:tcPr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Montacargas.</w:t>
            </w: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F55A6" w:rsidRPr="00751A6B" w:rsidTr="00CF55A6">
        <w:trPr>
          <w:trHeight w:val="264"/>
        </w:trPr>
        <w:tc>
          <w:tcPr>
            <w:tcW w:w="8978" w:type="dxa"/>
          </w:tcPr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Personal para carga y descarga.</w:t>
            </w: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F55A6" w:rsidRPr="00751A6B" w:rsidTr="00CF55A6">
        <w:trPr>
          <w:trHeight w:val="255"/>
        </w:trPr>
        <w:tc>
          <w:tcPr>
            <w:tcW w:w="8978" w:type="dxa"/>
          </w:tcPr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Encargado de este proceso.</w:t>
            </w: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CF55A6" w:rsidRPr="00751A6B" w:rsidRDefault="00CF55A6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F55A6" w:rsidRPr="00751A6B" w:rsidTr="00A12367">
        <w:trPr>
          <w:trHeight w:val="236"/>
        </w:trPr>
        <w:tc>
          <w:tcPr>
            <w:tcW w:w="8978" w:type="dxa"/>
          </w:tcPr>
          <w:p w:rsidR="00CF55A6" w:rsidRPr="00751A6B" w:rsidRDefault="00CF55A6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lastRenderedPageBreak/>
              <w:t>Seguridad personal.</w:t>
            </w:r>
          </w:p>
          <w:p w:rsidR="00CF55A6" w:rsidRPr="00751A6B" w:rsidRDefault="00CF55A6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CF55A6" w:rsidRPr="00751A6B" w:rsidRDefault="00CF55A6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E64DB4" w:rsidRPr="00751A6B" w:rsidRDefault="00E64DB4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743"/>
      </w:tblGrid>
      <w:tr w:rsidR="003B72AE" w:rsidRPr="00751A6B" w:rsidTr="000A1CB2">
        <w:tc>
          <w:tcPr>
            <w:tcW w:w="8978" w:type="dxa"/>
            <w:gridSpan w:val="2"/>
            <w:shd w:val="pct10" w:color="auto" w:fill="auto"/>
          </w:tcPr>
          <w:p w:rsidR="003B72AE" w:rsidRPr="00751A6B" w:rsidRDefault="003B72AE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Acceso posterior</w:t>
            </w:r>
          </w:p>
        </w:tc>
      </w:tr>
      <w:tr w:rsidR="003B72AE" w:rsidRPr="00751A6B" w:rsidTr="003B72AE">
        <w:tc>
          <w:tcPr>
            <w:tcW w:w="2235" w:type="dxa"/>
          </w:tcPr>
          <w:p w:rsidR="003B72AE" w:rsidRPr="00751A6B" w:rsidRDefault="003B72AE" w:rsidP="003B72AE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Portón</w:t>
            </w:r>
          </w:p>
        </w:tc>
        <w:tc>
          <w:tcPr>
            <w:tcW w:w="6743" w:type="dxa"/>
          </w:tcPr>
          <w:p w:rsidR="003B72AE" w:rsidRPr="00751A6B" w:rsidRDefault="003B72AE" w:rsidP="00CF55A6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Pr="00751A6B">
              <w:rPr>
                <w:rFonts w:ascii="Arial" w:hAnsi="Arial" w:cs="Arial"/>
                <w:lang w:val="es-ES"/>
              </w:rPr>
              <w:t xml:space="preserve"> m de ancho</w:t>
            </w:r>
          </w:p>
        </w:tc>
      </w:tr>
      <w:tr w:rsidR="003B72AE" w:rsidRPr="00751A6B" w:rsidTr="003B72AE">
        <w:tc>
          <w:tcPr>
            <w:tcW w:w="2235" w:type="dxa"/>
          </w:tcPr>
          <w:p w:rsidR="003B72AE" w:rsidRPr="00751A6B" w:rsidRDefault="003B72AE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Escala</w:t>
            </w:r>
          </w:p>
        </w:tc>
        <w:tc>
          <w:tcPr>
            <w:tcW w:w="6743" w:type="dxa"/>
          </w:tcPr>
          <w:p w:rsidR="003B72AE" w:rsidRPr="00751A6B" w:rsidRDefault="003B72AE" w:rsidP="00CF55A6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Altura: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="00A12367" w:rsidRPr="00751A6B">
              <w:rPr>
                <w:rFonts w:ascii="Arial" w:hAnsi="Arial" w:cs="Arial"/>
                <w:lang w:val="es-ES"/>
              </w:rPr>
              <w:t xml:space="preserve"> </w:t>
            </w:r>
            <w:r w:rsidRPr="00751A6B">
              <w:rPr>
                <w:rFonts w:ascii="Arial" w:hAnsi="Arial" w:cs="Arial"/>
                <w:lang w:val="es-ES"/>
              </w:rPr>
              <w:t xml:space="preserve">m   / Ancho: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Pr="00751A6B">
              <w:rPr>
                <w:rFonts w:ascii="Arial" w:hAnsi="Arial" w:cs="Arial"/>
                <w:lang w:val="es-ES"/>
              </w:rPr>
              <w:t xml:space="preserve"> m /  Nº de peldaños:</w:t>
            </w:r>
            <w:r w:rsidR="0046560E" w:rsidRPr="00751A6B">
              <w:rPr>
                <w:rFonts w:ascii="Arial" w:hAnsi="Arial" w:cs="Arial"/>
                <w:lang w:val="es-ES"/>
              </w:rPr>
              <w:t xml:space="preserve"> </w:t>
            </w:r>
            <w:r w:rsidR="00CF55A6" w:rsidRPr="00751A6B">
              <w:rPr>
                <w:rFonts w:ascii="Arial" w:hAnsi="Arial" w:cs="Arial"/>
                <w:lang w:val="es-ES"/>
              </w:rPr>
              <w:t>____</w:t>
            </w:r>
          </w:p>
        </w:tc>
      </w:tr>
      <w:tr w:rsidR="003B72AE" w:rsidRPr="00751A6B" w:rsidTr="003B72AE">
        <w:tc>
          <w:tcPr>
            <w:tcW w:w="2235" w:type="dxa"/>
          </w:tcPr>
          <w:p w:rsidR="003B72AE" w:rsidRPr="00751A6B" w:rsidRDefault="003B72AE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Rampa de carga</w:t>
            </w:r>
          </w:p>
        </w:tc>
        <w:tc>
          <w:tcPr>
            <w:tcW w:w="6743" w:type="dxa"/>
          </w:tcPr>
          <w:p w:rsidR="003B72AE" w:rsidRPr="00751A6B" w:rsidRDefault="0046560E" w:rsidP="00CF55A6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____</w:t>
            </w:r>
            <w:r w:rsidR="003B72AE" w:rsidRPr="00751A6B">
              <w:rPr>
                <w:rFonts w:ascii="Arial" w:hAnsi="Arial" w:cs="Arial"/>
                <w:lang w:val="es-ES"/>
              </w:rPr>
              <w:t xml:space="preserve"> m de ancho </w:t>
            </w:r>
            <w:r w:rsidR="00A12367" w:rsidRPr="00751A6B">
              <w:rPr>
                <w:rFonts w:ascii="Arial" w:hAnsi="Arial" w:cs="Arial"/>
                <w:lang w:val="es-ES"/>
              </w:rPr>
              <w:t xml:space="preserve"> </w:t>
            </w:r>
            <w:r w:rsidR="003B72AE" w:rsidRPr="00751A6B">
              <w:rPr>
                <w:rFonts w:ascii="Arial" w:hAnsi="Arial" w:cs="Arial"/>
                <w:lang w:val="es-ES"/>
              </w:rPr>
              <w:t xml:space="preserve">x </w:t>
            </w:r>
            <w:r w:rsidR="00A12367" w:rsidRPr="00751A6B">
              <w:rPr>
                <w:rFonts w:ascii="Arial" w:hAnsi="Arial" w:cs="Arial"/>
                <w:lang w:val="es-ES"/>
              </w:rPr>
              <w:t xml:space="preserve"> </w:t>
            </w:r>
            <w:r w:rsidRPr="00751A6B">
              <w:rPr>
                <w:rFonts w:ascii="Arial" w:hAnsi="Arial" w:cs="Arial"/>
                <w:lang w:val="es-ES"/>
              </w:rPr>
              <w:t>____</w:t>
            </w:r>
            <w:r w:rsidR="003B72AE" w:rsidRPr="00751A6B">
              <w:rPr>
                <w:rFonts w:ascii="Arial" w:hAnsi="Arial" w:cs="Arial"/>
                <w:lang w:val="es-ES"/>
              </w:rPr>
              <w:t xml:space="preserve"> m de largo.</w:t>
            </w:r>
          </w:p>
        </w:tc>
      </w:tr>
      <w:tr w:rsidR="003B72AE" w:rsidRPr="00751A6B" w:rsidTr="003B72AE">
        <w:tc>
          <w:tcPr>
            <w:tcW w:w="2235" w:type="dxa"/>
          </w:tcPr>
          <w:p w:rsidR="003B72AE" w:rsidRPr="00751A6B" w:rsidRDefault="003B72AE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Espacio máximo para el paso de un bulto de carga</w:t>
            </w:r>
          </w:p>
        </w:tc>
        <w:tc>
          <w:tcPr>
            <w:tcW w:w="6743" w:type="dxa"/>
          </w:tcPr>
          <w:p w:rsidR="003B72AE" w:rsidRPr="00751A6B" w:rsidRDefault="003B72AE" w:rsidP="003B72AE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Alto: </w:t>
            </w:r>
            <w:r w:rsidR="00CF55A6" w:rsidRPr="00751A6B">
              <w:rPr>
                <w:rFonts w:ascii="Arial" w:hAnsi="Arial" w:cs="Arial"/>
                <w:lang w:val="es-ES"/>
              </w:rPr>
              <w:t>____</w:t>
            </w:r>
            <w:r w:rsidR="0046560E" w:rsidRPr="00751A6B">
              <w:rPr>
                <w:rFonts w:ascii="Arial" w:hAnsi="Arial" w:cs="Arial"/>
                <w:lang w:val="es-ES"/>
              </w:rPr>
              <w:t xml:space="preserve"> </w:t>
            </w:r>
            <w:r w:rsidRPr="00751A6B">
              <w:rPr>
                <w:rFonts w:ascii="Arial" w:hAnsi="Arial" w:cs="Arial"/>
                <w:lang w:val="es-ES"/>
              </w:rPr>
              <w:t xml:space="preserve">m   Ancho: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Pr="00751A6B">
              <w:rPr>
                <w:rFonts w:ascii="Arial" w:hAnsi="Arial" w:cs="Arial"/>
                <w:lang w:val="es-ES"/>
              </w:rPr>
              <w:t xml:space="preserve"> m</w:t>
            </w:r>
          </w:p>
          <w:p w:rsidR="003B72AE" w:rsidRPr="00751A6B" w:rsidRDefault="003B72AE" w:rsidP="00865ED0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3F3BCE" w:rsidRPr="00751A6B" w:rsidRDefault="003F3BCE" w:rsidP="00865ED0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743"/>
      </w:tblGrid>
      <w:tr w:rsidR="003B72AE" w:rsidRPr="00751A6B" w:rsidTr="000A1CB2">
        <w:tc>
          <w:tcPr>
            <w:tcW w:w="8978" w:type="dxa"/>
            <w:gridSpan w:val="2"/>
            <w:shd w:val="pct10" w:color="auto" w:fill="auto"/>
          </w:tcPr>
          <w:p w:rsidR="003B72AE" w:rsidRPr="00751A6B" w:rsidRDefault="003B72AE" w:rsidP="00E251E6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Acceso p</w:t>
            </w:r>
            <w:r w:rsidR="00E251E6" w:rsidRPr="00751A6B">
              <w:rPr>
                <w:rFonts w:ascii="Arial" w:hAnsi="Arial" w:cs="Arial"/>
                <w:b/>
                <w:lang w:val="es-ES"/>
              </w:rPr>
              <w:t>rincipal</w:t>
            </w:r>
          </w:p>
        </w:tc>
      </w:tr>
      <w:tr w:rsidR="003B72AE" w:rsidRPr="00751A6B" w:rsidTr="00A12367">
        <w:tc>
          <w:tcPr>
            <w:tcW w:w="2235" w:type="dxa"/>
          </w:tcPr>
          <w:p w:rsidR="003B72AE" w:rsidRPr="00751A6B" w:rsidRDefault="003B72AE" w:rsidP="00A12367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Escala</w:t>
            </w:r>
          </w:p>
        </w:tc>
        <w:tc>
          <w:tcPr>
            <w:tcW w:w="6743" w:type="dxa"/>
          </w:tcPr>
          <w:p w:rsidR="003B72AE" w:rsidRPr="00751A6B" w:rsidRDefault="003B72AE" w:rsidP="007A45AD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Altura: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="00A12367" w:rsidRPr="00751A6B">
              <w:rPr>
                <w:rFonts w:ascii="Arial" w:hAnsi="Arial" w:cs="Arial"/>
                <w:lang w:val="es-ES"/>
              </w:rPr>
              <w:t xml:space="preserve"> </w:t>
            </w:r>
            <w:r w:rsidRPr="00751A6B">
              <w:rPr>
                <w:rFonts w:ascii="Arial" w:hAnsi="Arial" w:cs="Arial"/>
                <w:lang w:val="es-ES"/>
              </w:rPr>
              <w:t>m</w:t>
            </w:r>
            <w:r w:rsidR="00A12367" w:rsidRPr="00751A6B">
              <w:rPr>
                <w:rFonts w:ascii="Arial" w:hAnsi="Arial" w:cs="Arial"/>
                <w:lang w:val="es-ES"/>
              </w:rPr>
              <w:t>.</w:t>
            </w:r>
            <w:r w:rsidRPr="00751A6B">
              <w:rPr>
                <w:rFonts w:ascii="Arial" w:hAnsi="Arial" w:cs="Arial"/>
                <w:lang w:val="es-ES"/>
              </w:rPr>
              <w:t xml:space="preserve">   / Ancho: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Pr="00751A6B">
              <w:rPr>
                <w:rFonts w:ascii="Arial" w:hAnsi="Arial" w:cs="Arial"/>
                <w:lang w:val="es-ES"/>
              </w:rPr>
              <w:t xml:space="preserve"> m /  Nº de peldaños:</w:t>
            </w:r>
            <w:r w:rsidR="0046560E" w:rsidRPr="00751A6B">
              <w:rPr>
                <w:rFonts w:ascii="Arial" w:hAnsi="Arial" w:cs="Arial"/>
                <w:lang w:val="es-ES"/>
              </w:rPr>
              <w:t xml:space="preserve"> </w:t>
            </w:r>
            <w:r w:rsidR="007A45AD" w:rsidRPr="00751A6B">
              <w:rPr>
                <w:rFonts w:ascii="Arial" w:hAnsi="Arial" w:cs="Arial"/>
                <w:lang w:val="es-ES"/>
              </w:rPr>
              <w:t>____</w:t>
            </w:r>
          </w:p>
        </w:tc>
      </w:tr>
      <w:tr w:rsidR="003B72AE" w:rsidRPr="00751A6B" w:rsidTr="00A12367">
        <w:tc>
          <w:tcPr>
            <w:tcW w:w="2235" w:type="dxa"/>
          </w:tcPr>
          <w:p w:rsidR="003B72AE" w:rsidRPr="00751A6B" w:rsidRDefault="003B72AE" w:rsidP="00A12367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Rampa de carga</w:t>
            </w:r>
          </w:p>
        </w:tc>
        <w:tc>
          <w:tcPr>
            <w:tcW w:w="6743" w:type="dxa"/>
          </w:tcPr>
          <w:p w:rsidR="003B72AE" w:rsidRPr="00751A6B" w:rsidRDefault="0046560E" w:rsidP="007A45AD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____</w:t>
            </w:r>
            <w:r w:rsidR="003B72AE" w:rsidRPr="00751A6B">
              <w:rPr>
                <w:rFonts w:ascii="Arial" w:hAnsi="Arial" w:cs="Arial"/>
                <w:lang w:val="es-ES"/>
              </w:rPr>
              <w:t xml:space="preserve"> m de ancho x </w:t>
            </w:r>
            <w:r w:rsidRPr="00751A6B">
              <w:rPr>
                <w:rFonts w:ascii="Arial" w:hAnsi="Arial" w:cs="Arial"/>
                <w:lang w:val="es-ES"/>
              </w:rPr>
              <w:t>____</w:t>
            </w:r>
            <w:r w:rsidR="003B72AE" w:rsidRPr="00751A6B">
              <w:rPr>
                <w:rFonts w:ascii="Arial" w:hAnsi="Arial" w:cs="Arial"/>
                <w:lang w:val="es-ES"/>
              </w:rPr>
              <w:t xml:space="preserve"> m de largo.</w:t>
            </w:r>
          </w:p>
        </w:tc>
      </w:tr>
      <w:tr w:rsidR="003B72AE" w:rsidRPr="00751A6B" w:rsidTr="00A12367">
        <w:tc>
          <w:tcPr>
            <w:tcW w:w="2235" w:type="dxa"/>
          </w:tcPr>
          <w:p w:rsidR="003B72AE" w:rsidRPr="00751A6B" w:rsidRDefault="003B72AE" w:rsidP="00A12367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Espacio máximo para el paso de un bulto de carga</w:t>
            </w:r>
          </w:p>
        </w:tc>
        <w:tc>
          <w:tcPr>
            <w:tcW w:w="6743" w:type="dxa"/>
          </w:tcPr>
          <w:p w:rsidR="003B72AE" w:rsidRPr="00751A6B" w:rsidRDefault="003B72AE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Alto: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Pr="00751A6B">
              <w:rPr>
                <w:rFonts w:ascii="Arial" w:hAnsi="Arial" w:cs="Arial"/>
                <w:lang w:val="es-ES"/>
              </w:rPr>
              <w:t xml:space="preserve"> m   Ancho: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Pr="00751A6B">
              <w:rPr>
                <w:rFonts w:ascii="Arial" w:hAnsi="Arial" w:cs="Arial"/>
                <w:lang w:val="es-ES"/>
              </w:rPr>
              <w:t xml:space="preserve"> m</w:t>
            </w:r>
          </w:p>
          <w:p w:rsidR="003B72AE" w:rsidRPr="00751A6B" w:rsidRDefault="003B72AE" w:rsidP="00A12367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3F3BCE" w:rsidRPr="00751A6B" w:rsidRDefault="003F3BCE" w:rsidP="00865ED0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743"/>
      </w:tblGrid>
      <w:tr w:rsidR="00E251E6" w:rsidRPr="00751A6B" w:rsidTr="000A1CB2">
        <w:tc>
          <w:tcPr>
            <w:tcW w:w="8978" w:type="dxa"/>
            <w:gridSpan w:val="2"/>
            <w:shd w:val="pct10" w:color="auto" w:fill="auto"/>
          </w:tcPr>
          <w:p w:rsidR="00E251E6" w:rsidRPr="00751A6B" w:rsidRDefault="00E251E6" w:rsidP="00E251E6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Accesos laterales</w:t>
            </w:r>
          </w:p>
        </w:tc>
      </w:tr>
      <w:tr w:rsidR="00E251E6" w:rsidRPr="00751A6B" w:rsidTr="00A12367">
        <w:tc>
          <w:tcPr>
            <w:tcW w:w="2235" w:type="dxa"/>
          </w:tcPr>
          <w:p w:rsidR="00E251E6" w:rsidRPr="00751A6B" w:rsidRDefault="00E251E6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Portón</w:t>
            </w:r>
          </w:p>
        </w:tc>
        <w:tc>
          <w:tcPr>
            <w:tcW w:w="6743" w:type="dxa"/>
          </w:tcPr>
          <w:p w:rsidR="00E251E6" w:rsidRPr="00751A6B" w:rsidRDefault="00A12367" w:rsidP="004E052C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="00E251E6" w:rsidRPr="00751A6B">
              <w:rPr>
                <w:rFonts w:ascii="Arial" w:hAnsi="Arial" w:cs="Arial"/>
                <w:lang w:val="es-ES"/>
              </w:rPr>
              <w:t xml:space="preserve"> m</w:t>
            </w:r>
            <w:r w:rsidRPr="00751A6B">
              <w:rPr>
                <w:rFonts w:ascii="Arial" w:hAnsi="Arial" w:cs="Arial"/>
                <w:lang w:val="es-ES"/>
              </w:rPr>
              <w:t>.</w:t>
            </w:r>
            <w:r w:rsidR="00E251E6" w:rsidRPr="00751A6B">
              <w:rPr>
                <w:rFonts w:ascii="Arial" w:hAnsi="Arial" w:cs="Arial"/>
                <w:lang w:val="es-ES"/>
              </w:rPr>
              <w:t xml:space="preserve"> de ancho</w:t>
            </w:r>
          </w:p>
        </w:tc>
      </w:tr>
      <w:tr w:rsidR="00E251E6" w:rsidRPr="00751A6B" w:rsidTr="00A12367">
        <w:tc>
          <w:tcPr>
            <w:tcW w:w="2235" w:type="dxa"/>
          </w:tcPr>
          <w:p w:rsidR="00E251E6" w:rsidRPr="00751A6B" w:rsidRDefault="00E251E6" w:rsidP="00A12367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Escala</w:t>
            </w:r>
          </w:p>
        </w:tc>
        <w:tc>
          <w:tcPr>
            <w:tcW w:w="6743" w:type="dxa"/>
          </w:tcPr>
          <w:p w:rsidR="00E251E6" w:rsidRPr="00751A6B" w:rsidRDefault="00E251E6" w:rsidP="004E052C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Altura: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="00A12367" w:rsidRPr="00751A6B">
              <w:rPr>
                <w:rFonts w:ascii="Arial" w:hAnsi="Arial" w:cs="Arial"/>
                <w:lang w:val="es-ES"/>
              </w:rPr>
              <w:t xml:space="preserve"> </w:t>
            </w:r>
            <w:r w:rsidRPr="00751A6B">
              <w:rPr>
                <w:rFonts w:ascii="Arial" w:hAnsi="Arial" w:cs="Arial"/>
                <w:lang w:val="es-ES"/>
              </w:rPr>
              <w:t>m</w:t>
            </w:r>
            <w:r w:rsidR="00A12367" w:rsidRPr="00751A6B">
              <w:rPr>
                <w:rFonts w:ascii="Arial" w:hAnsi="Arial" w:cs="Arial"/>
                <w:lang w:val="es-ES"/>
              </w:rPr>
              <w:t xml:space="preserve">  / Ancho: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Pr="00751A6B">
              <w:rPr>
                <w:rFonts w:ascii="Arial" w:hAnsi="Arial" w:cs="Arial"/>
                <w:lang w:val="es-ES"/>
              </w:rPr>
              <w:t xml:space="preserve"> m /  Nº de peldaños:</w:t>
            </w:r>
            <w:r w:rsidR="00A12367" w:rsidRPr="00751A6B">
              <w:rPr>
                <w:rFonts w:ascii="Arial" w:hAnsi="Arial" w:cs="Arial"/>
                <w:lang w:val="es-ES"/>
              </w:rPr>
              <w:t xml:space="preserve"> </w:t>
            </w:r>
            <w:r w:rsidR="004E052C" w:rsidRPr="00751A6B">
              <w:rPr>
                <w:rFonts w:ascii="Arial" w:hAnsi="Arial" w:cs="Arial"/>
                <w:lang w:val="es-ES"/>
              </w:rPr>
              <w:t>____</w:t>
            </w:r>
          </w:p>
        </w:tc>
      </w:tr>
      <w:tr w:rsidR="00E251E6" w:rsidRPr="00751A6B" w:rsidTr="00A12367">
        <w:tc>
          <w:tcPr>
            <w:tcW w:w="2235" w:type="dxa"/>
          </w:tcPr>
          <w:p w:rsidR="00E251E6" w:rsidRPr="00751A6B" w:rsidRDefault="00E251E6" w:rsidP="00A12367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Rampa de carga interna</w:t>
            </w:r>
          </w:p>
        </w:tc>
        <w:tc>
          <w:tcPr>
            <w:tcW w:w="6743" w:type="dxa"/>
          </w:tcPr>
          <w:p w:rsidR="00E251E6" w:rsidRPr="00751A6B" w:rsidRDefault="0046560E" w:rsidP="004E052C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____</w:t>
            </w:r>
            <w:r w:rsidR="00E251E6" w:rsidRPr="00751A6B">
              <w:rPr>
                <w:rFonts w:ascii="Arial" w:hAnsi="Arial" w:cs="Arial"/>
                <w:lang w:val="es-ES"/>
              </w:rPr>
              <w:t xml:space="preserve"> m de ancho x </w:t>
            </w:r>
            <w:r w:rsidRPr="00751A6B">
              <w:rPr>
                <w:rFonts w:ascii="Arial" w:hAnsi="Arial" w:cs="Arial"/>
                <w:lang w:val="es-ES"/>
              </w:rPr>
              <w:t>____</w:t>
            </w:r>
            <w:r w:rsidR="00E251E6" w:rsidRPr="00751A6B">
              <w:rPr>
                <w:rFonts w:ascii="Arial" w:hAnsi="Arial" w:cs="Arial"/>
                <w:lang w:val="es-ES"/>
              </w:rPr>
              <w:t xml:space="preserve"> m</w:t>
            </w:r>
            <w:r w:rsidR="007F66FC">
              <w:rPr>
                <w:rFonts w:ascii="Arial" w:hAnsi="Arial" w:cs="Arial"/>
                <w:lang w:val="es-ES"/>
              </w:rPr>
              <w:t xml:space="preserve"> </w:t>
            </w:r>
            <w:r w:rsidR="00E251E6" w:rsidRPr="00751A6B">
              <w:rPr>
                <w:rFonts w:ascii="Arial" w:hAnsi="Arial" w:cs="Arial"/>
                <w:lang w:val="es-ES"/>
              </w:rPr>
              <w:t xml:space="preserve"> de largo</w:t>
            </w:r>
            <w:r w:rsidR="00EF144A" w:rsidRPr="00751A6B">
              <w:rPr>
                <w:rFonts w:ascii="Arial" w:hAnsi="Arial" w:cs="Arial"/>
                <w:lang w:val="es-ES"/>
              </w:rPr>
              <w:t>.</w:t>
            </w:r>
          </w:p>
        </w:tc>
      </w:tr>
      <w:tr w:rsidR="00E251E6" w:rsidRPr="00751A6B" w:rsidTr="00A12367">
        <w:tc>
          <w:tcPr>
            <w:tcW w:w="2235" w:type="dxa"/>
          </w:tcPr>
          <w:p w:rsidR="00E251E6" w:rsidRPr="00751A6B" w:rsidRDefault="00E251E6" w:rsidP="00A12367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Espacio máximo para el paso de un bulto de carga</w:t>
            </w:r>
          </w:p>
        </w:tc>
        <w:tc>
          <w:tcPr>
            <w:tcW w:w="6743" w:type="dxa"/>
          </w:tcPr>
          <w:p w:rsidR="00E251E6" w:rsidRPr="00751A6B" w:rsidRDefault="00E251E6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Alto: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Pr="00751A6B">
              <w:rPr>
                <w:rFonts w:ascii="Arial" w:hAnsi="Arial" w:cs="Arial"/>
                <w:lang w:val="es-ES"/>
              </w:rPr>
              <w:t xml:space="preserve"> m   Ancho: </w:t>
            </w:r>
            <w:r w:rsidR="0046560E" w:rsidRPr="00751A6B">
              <w:rPr>
                <w:rFonts w:ascii="Arial" w:hAnsi="Arial" w:cs="Arial"/>
                <w:lang w:val="es-ES"/>
              </w:rPr>
              <w:t>____</w:t>
            </w:r>
            <w:r w:rsidRPr="00751A6B">
              <w:rPr>
                <w:rFonts w:ascii="Arial" w:hAnsi="Arial" w:cs="Arial"/>
                <w:lang w:val="es-ES"/>
              </w:rPr>
              <w:t xml:space="preserve"> m</w:t>
            </w:r>
          </w:p>
          <w:p w:rsidR="00E251E6" w:rsidRPr="00751A6B" w:rsidRDefault="00E251E6" w:rsidP="00A12367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3F3BCE" w:rsidRPr="00751A6B" w:rsidRDefault="003F3BCE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743"/>
      </w:tblGrid>
      <w:tr w:rsidR="00E251E6" w:rsidRPr="00751A6B" w:rsidTr="000A1CB2">
        <w:tc>
          <w:tcPr>
            <w:tcW w:w="8978" w:type="dxa"/>
            <w:gridSpan w:val="2"/>
            <w:shd w:val="pct10" w:color="auto" w:fill="auto"/>
          </w:tcPr>
          <w:p w:rsidR="00E251E6" w:rsidRPr="00751A6B" w:rsidRDefault="00E251E6" w:rsidP="004E052C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Condicionamientos arquitectónicos</w:t>
            </w:r>
          </w:p>
        </w:tc>
      </w:tr>
      <w:tr w:rsidR="00E251E6" w:rsidRPr="00751A6B" w:rsidTr="00E251E6">
        <w:tc>
          <w:tcPr>
            <w:tcW w:w="2235" w:type="dxa"/>
          </w:tcPr>
          <w:p w:rsidR="00E251E6" w:rsidRPr="00751A6B" w:rsidRDefault="00E251E6" w:rsidP="00E251E6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Columnas</w:t>
            </w:r>
          </w:p>
        </w:tc>
        <w:tc>
          <w:tcPr>
            <w:tcW w:w="6743" w:type="dxa"/>
          </w:tcPr>
          <w:p w:rsidR="00E251E6" w:rsidRPr="00751A6B" w:rsidRDefault="00E251E6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 </w:t>
            </w:r>
            <w:r w:rsidR="00A12367" w:rsidRPr="00751A6B">
              <w:rPr>
                <w:rFonts w:ascii="Arial" w:hAnsi="Arial" w:cs="Arial"/>
                <w:lang w:val="es-ES"/>
              </w:rPr>
              <w:t>N° y ubicación.</w:t>
            </w:r>
          </w:p>
        </w:tc>
      </w:tr>
      <w:tr w:rsidR="00E251E6" w:rsidRPr="00751A6B" w:rsidTr="00E251E6">
        <w:tc>
          <w:tcPr>
            <w:tcW w:w="2235" w:type="dxa"/>
          </w:tcPr>
          <w:p w:rsidR="00E251E6" w:rsidRPr="00751A6B" w:rsidRDefault="00E251E6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Niveles</w:t>
            </w:r>
          </w:p>
        </w:tc>
        <w:tc>
          <w:tcPr>
            <w:tcW w:w="6743" w:type="dxa"/>
          </w:tcPr>
          <w:p w:rsidR="00E251E6" w:rsidRPr="00751A6B" w:rsidRDefault="00E251E6" w:rsidP="00865ED0">
            <w:pPr>
              <w:rPr>
                <w:rFonts w:ascii="Arial" w:hAnsi="Arial" w:cs="Arial"/>
                <w:lang w:val="es-ES"/>
              </w:rPr>
            </w:pPr>
          </w:p>
        </w:tc>
      </w:tr>
      <w:tr w:rsidR="00E251E6" w:rsidRPr="00751A6B" w:rsidTr="00E251E6">
        <w:tc>
          <w:tcPr>
            <w:tcW w:w="2235" w:type="dxa"/>
          </w:tcPr>
          <w:p w:rsidR="00E251E6" w:rsidRPr="00751A6B" w:rsidRDefault="00E251E6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Otros</w:t>
            </w:r>
          </w:p>
        </w:tc>
        <w:tc>
          <w:tcPr>
            <w:tcW w:w="6743" w:type="dxa"/>
          </w:tcPr>
          <w:p w:rsidR="00E251E6" w:rsidRPr="00751A6B" w:rsidRDefault="00E251E6" w:rsidP="00865ED0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705351" w:rsidRPr="00751A6B" w:rsidRDefault="00705351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708"/>
        <w:gridCol w:w="1560"/>
        <w:gridCol w:w="4475"/>
      </w:tblGrid>
      <w:tr w:rsidR="00E251E6" w:rsidRPr="00751A6B" w:rsidTr="000A1CB2">
        <w:tc>
          <w:tcPr>
            <w:tcW w:w="8978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E251E6" w:rsidRPr="00751A6B" w:rsidRDefault="00E251E6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Descripción del espacio interior</w:t>
            </w:r>
          </w:p>
        </w:tc>
      </w:tr>
      <w:tr w:rsidR="00BF1A69" w:rsidRPr="00751A6B" w:rsidTr="000A1CB2">
        <w:tc>
          <w:tcPr>
            <w:tcW w:w="2235" w:type="dxa"/>
            <w:shd w:val="pct10" w:color="auto" w:fill="auto"/>
          </w:tcPr>
          <w:p w:rsidR="00BF1A69" w:rsidRPr="00751A6B" w:rsidRDefault="00BF1A69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Elemento</w:t>
            </w:r>
          </w:p>
        </w:tc>
        <w:tc>
          <w:tcPr>
            <w:tcW w:w="708" w:type="dxa"/>
            <w:shd w:val="pct10" w:color="auto" w:fill="auto"/>
          </w:tcPr>
          <w:p w:rsidR="00BF1A69" w:rsidRPr="00751A6B" w:rsidRDefault="00BF1A69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Nº</w:t>
            </w:r>
          </w:p>
        </w:tc>
        <w:tc>
          <w:tcPr>
            <w:tcW w:w="1560" w:type="dxa"/>
            <w:shd w:val="pct10" w:color="auto" w:fill="auto"/>
          </w:tcPr>
          <w:p w:rsidR="00BF1A69" w:rsidRPr="00751A6B" w:rsidRDefault="00BF1A69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Ubicación</w:t>
            </w:r>
          </w:p>
        </w:tc>
        <w:tc>
          <w:tcPr>
            <w:tcW w:w="4475" w:type="dxa"/>
            <w:shd w:val="pct10" w:color="auto" w:fill="auto"/>
          </w:tcPr>
          <w:p w:rsidR="00BF1A69" w:rsidRPr="00751A6B" w:rsidRDefault="00BF1A69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características</w:t>
            </w:r>
          </w:p>
        </w:tc>
      </w:tr>
      <w:tr w:rsidR="00BF1A69" w:rsidRPr="00751A6B" w:rsidTr="00BF1A69">
        <w:tc>
          <w:tcPr>
            <w:tcW w:w="2235" w:type="dxa"/>
          </w:tcPr>
          <w:p w:rsidR="00BF1A69" w:rsidRPr="00751A6B" w:rsidRDefault="00BF1A69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Puertas</w:t>
            </w:r>
          </w:p>
        </w:tc>
        <w:tc>
          <w:tcPr>
            <w:tcW w:w="708" w:type="dxa"/>
          </w:tcPr>
          <w:p w:rsidR="00BF1A69" w:rsidRPr="00751A6B" w:rsidRDefault="00BF1A69" w:rsidP="00865ED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:rsidR="00BF1A69" w:rsidRPr="00751A6B" w:rsidRDefault="00BF1A69" w:rsidP="00865ED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475" w:type="dxa"/>
          </w:tcPr>
          <w:p w:rsidR="00BF1A69" w:rsidRPr="00751A6B" w:rsidRDefault="00BF1A69" w:rsidP="00865ED0">
            <w:pPr>
              <w:rPr>
                <w:rFonts w:ascii="Arial" w:hAnsi="Arial" w:cs="Arial"/>
                <w:lang w:val="es-ES"/>
              </w:rPr>
            </w:pPr>
          </w:p>
        </w:tc>
      </w:tr>
      <w:tr w:rsidR="00BF1A69" w:rsidRPr="00751A6B" w:rsidTr="00BF1A69">
        <w:tc>
          <w:tcPr>
            <w:tcW w:w="2235" w:type="dxa"/>
          </w:tcPr>
          <w:p w:rsidR="00BF1A69" w:rsidRPr="00751A6B" w:rsidRDefault="00BF1A69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Ventanas</w:t>
            </w:r>
          </w:p>
        </w:tc>
        <w:tc>
          <w:tcPr>
            <w:tcW w:w="708" w:type="dxa"/>
          </w:tcPr>
          <w:p w:rsidR="00BF1A69" w:rsidRPr="00751A6B" w:rsidRDefault="00BF1A69" w:rsidP="00865ED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:rsidR="00BF1A69" w:rsidRPr="00751A6B" w:rsidRDefault="00BF1A69" w:rsidP="00865ED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475" w:type="dxa"/>
          </w:tcPr>
          <w:p w:rsidR="00BF1A69" w:rsidRPr="00751A6B" w:rsidRDefault="00BF1A69" w:rsidP="00BF1A69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3F3BCE" w:rsidRPr="00751A6B" w:rsidRDefault="003F3BCE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12367" w:rsidRPr="00751A6B" w:rsidTr="00A12367">
        <w:tc>
          <w:tcPr>
            <w:tcW w:w="8978" w:type="dxa"/>
          </w:tcPr>
          <w:p w:rsidR="003F3BCE" w:rsidRPr="001A59C0" w:rsidRDefault="00A12367" w:rsidP="00865ED0">
            <w:pPr>
              <w:rPr>
                <w:rFonts w:ascii="Arial" w:hAnsi="Arial" w:cs="Arial"/>
                <w:b/>
                <w:lang w:val="es-ES"/>
              </w:rPr>
            </w:pPr>
            <w:r w:rsidRPr="001A59C0">
              <w:rPr>
                <w:rFonts w:ascii="Arial" w:hAnsi="Arial" w:cs="Arial"/>
                <w:b/>
                <w:lang w:val="es-ES"/>
              </w:rPr>
              <w:t>Plano de planta de la sala, que indique salidas de emergencia.</w:t>
            </w:r>
            <w:r w:rsidR="004E052C" w:rsidRPr="001A59C0">
              <w:rPr>
                <w:rFonts w:ascii="Arial" w:hAnsi="Arial" w:cs="Arial"/>
                <w:b/>
                <w:lang w:val="es-ES"/>
              </w:rPr>
              <w:t xml:space="preserve"> (Obligatorio)</w:t>
            </w:r>
          </w:p>
          <w:p w:rsidR="00A12367" w:rsidRPr="00751A6B" w:rsidRDefault="00A12367" w:rsidP="00865ED0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2"/>
        <w:gridCol w:w="1745"/>
        <w:gridCol w:w="1684"/>
        <w:gridCol w:w="962"/>
        <w:gridCol w:w="1158"/>
        <w:gridCol w:w="1488"/>
      </w:tblGrid>
      <w:tr w:rsidR="00865ED0" w:rsidRPr="00751A6B" w:rsidTr="000A1CB2">
        <w:tc>
          <w:tcPr>
            <w:tcW w:w="0" w:type="auto"/>
            <w:shd w:val="pct10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Acabados</w:t>
            </w:r>
          </w:p>
        </w:tc>
        <w:tc>
          <w:tcPr>
            <w:tcW w:w="0" w:type="auto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Pintura esmalte</w:t>
            </w:r>
          </w:p>
        </w:tc>
        <w:tc>
          <w:tcPr>
            <w:tcW w:w="0" w:type="auto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Tarima flotante</w:t>
            </w:r>
          </w:p>
        </w:tc>
        <w:tc>
          <w:tcPr>
            <w:tcW w:w="0" w:type="auto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Madera</w:t>
            </w:r>
          </w:p>
        </w:tc>
        <w:tc>
          <w:tcPr>
            <w:tcW w:w="0" w:type="auto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Cerámica</w:t>
            </w:r>
          </w:p>
        </w:tc>
        <w:tc>
          <w:tcPr>
            <w:tcW w:w="1488" w:type="dxa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Otros</w:t>
            </w:r>
          </w:p>
        </w:tc>
      </w:tr>
      <w:tr w:rsidR="00865ED0" w:rsidRPr="00751A6B" w:rsidTr="00705351"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Paredes interiores</w:t>
            </w: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88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</w:p>
        </w:tc>
      </w:tr>
      <w:tr w:rsidR="00865ED0" w:rsidRPr="00751A6B" w:rsidTr="00705351"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Suelos</w:t>
            </w: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488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</w:p>
        </w:tc>
      </w:tr>
      <w:tr w:rsidR="00865ED0" w:rsidRPr="00751A6B" w:rsidTr="00705351"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Techos</w:t>
            </w: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88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3F3BCE" w:rsidRPr="00751A6B" w:rsidRDefault="003F3BCE" w:rsidP="00865ED0">
      <w:pPr>
        <w:rPr>
          <w:rFonts w:ascii="Arial" w:hAnsi="Arial" w:cs="Arial"/>
          <w:b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4. CONDICIONES AMBIE</w:t>
      </w:r>
      <w:r w:rsidR="00E910CA" w:rsidRPr="00751A6B">
        <w:rPr>
          <w:rFonts w:ascii="Arial" w:hAnsi="Arial" w:cs="Arial"/>
          <w:b/>
          <w:sz w:val="22"/>
          <w:szCs w:val="22"/>
          <w:lang w:val="es-ES"/>
        </w:rPr>
        <w:t xml:space="preserve">NTALES PRESENTES EN LA SALA </w:t>
      </w:r>
      <w:r w:rsidR="004E052C" w:rsidRPr="00751A6B">
        <w:rPr>
          <w:rFonts w:ascii="Arial" w:hAnsi="Arial" w:cs="Arial"/>
          <w:b/>
          <w:sz w:val="22"/>
          <w:szCs w:val="22"/>
          <w:lang w:val="es-ES"/>
        </w:rPr>
        <w:t xml:space="preserve">DE </w:t>
      </w:r>
      <w:r w:rsidR="00E910CA" w:rsidRPr="00751A6B">
        <w:rPr>
          <w:rFonts w:ascii="Arial" w:hAnsi="Arial" w:cs="Arial"/>
          <w:b/>
          <w:sz w:val="22"/>
          <w:szCs w:val="22"/>
          <w:lang w:val="es-ES"/>
        </w:rPr>
        <w:t>EXPOSICIONES</w:t>
      </w:r>
      <w:r w:rsidRPr="00751A6B">
        <w:rPr>
          <w:rFonts w:ascii="Arial" w:hAnsi="Arial" w:cs="Arial"/>
          <w:b/>
          <w:sz w:val="22"/>
          <w:szCs w:val="22"/>
          <w:lang w:val="es-ES"/>
        </w:rPr>
        <w:t xml:space="preserve"> TEMPORAL</w:t>
      </w:r>
      <w:r w:rsidR="00DA3581" w:rsidRPr="00751A6B">
        <w:rPr>
          <w:rFonts w:ascii="Arial" w:hAnsi="Arial" w:cs="Arial"/>
          <w:b/>
          <w:sz w:val="22"/>
          <w:szCs w:val="22"/>
          <w:lang w:val="es-ES"/>
        </w:rPr>
        <w:t>ES</w:t>
      </w:r>
      <w:r w:rsidRPr="00751A6B">
        <w:rPr>
          <w:rFonts w:ascii="Arial" w:hAnsi="Arial" w:cs="Arial"/>
          <w:b/>
          <w:sz w:val="22"/>
          <w:szCs w:val="22"/>
          <w:lang w:val="es-ES"/>
        </w:rPr>
        <w:t>.</w:t>
      </w:r>
    </w:p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Temperatura:</w:t>
      </w:r>
    </w:p>
    <w:p w:rsidR="00865ED0" w:rsidRDefault="00865ED0" w:rsidP="00865ED0">
      <w:pPr>
        <w:rPr>
          <w:rFonts w:ascii="Arial" w:hAnsi="Arial" w:cs="Arial"/>
          <w:sz w:val="22"/>
          <w:szCs w:val="22"/>
          <w:lang w:val="es-ES"/>
        </w:rPr>
      </w:pPr>
      <w:r w:rsidRPr="00751A6B">
        <w:rPr>
          <w:rFonts w:ascii="Arial" w:hAnsi="Arial" w:cs="Arial"/>
          <w:sz w:val="22"/>
          <w:szCs w:val="22"/>
          <w:lang w:val="es-ES"/>
        </w:rPr>
        <w:t>Condiciones extremas registradas de Tº:</w:t>
      </w:r>
    </w:p>
    <w:p w:rsidR="001A59C0" w:rsidRPr="00751A6B" w:rsidRDefault="001A59C0" w:rsidP="00865ED0">
      <w:pPr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0"/>
        <w:gridCol w:w="1811"/>
        <w:gridCol w:w="1811"/>
        <w:gridCol w:w="1811"/>
        <w:gridCol w:w="1811"/>
      </w:tblGrid>
      <w:tr w:rsidR="00865ED0" w:rsidRPr="00751A6B" w:rsidTr="00DA3581">
        <w:tc>
          <w:tcPr>
            <w:tcW w:w="1000" w:type="pct"/>
            <w:shd w:val="pct10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Temperatura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Verano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Otoño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Invierno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Primavera</w:t>
            </w:r>
          </w:p>
        </w:tc>
      </w:tr>
      <w:tr w:rsidR="0046560E" w:rsidRPr="00751A6B" w:rsidTr="00A12367">
        <w:tc>
          <w:tcPr>
            <w:tcW w:w="1000" w:type="pct"/>
            <w:shd w:val="clear" w:color="auto" w:fill="auto"/>
          </w:tcPr>
          <w:p w:rsidR="0046560E" w:rsidRPr="00751A6B" w:rsidRDefault="0046560E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Máxima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 w:rsidP="004E052C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°C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°C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°C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°C</w:t>
            </w:r>
          </w:p>
        </w:tc>
      </w:tr>
      <w:tr w:rsidR="0046560E" w:rsidRPr="00751A6B" w:rsidTr="00A12367">
        <w:tc>
          <w:tcPr>
            <w:tcW w:w="1000" w:type="pct"/>
            <w:shd w:val="clear" w:color="auto" w:fill="auto"/>
          </w:tcPr>
          <w:p w:rsidR="0046560E" w:rsidRPr="00751A6B" w:rsidRDefault="0046560E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Mínima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°C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°C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°C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°C</w:t>
            </w:r>
          </w:p>
        </w:tc>
      </w:tr>
    </w:tbl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Humedad relativa del aire: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  <w:r w:rsidRPr="00751A6B">
        <w:rPr>
          <w:rFonts w:ascii="Arial" w:hAnsi="Arial" w:cs="Arial"/>
          <w:sz w:val="22"/>
          <w:szCs w:val="22"/>
          <w:lang w:val="es-ES"/>
        </w:rPr>
        <w:t>Condiciones extremas registradas en la sala.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0"/>
        <w:gridCol w:w="1811"/>
        <w:gridCol w:w="1811"/>
        <w:gridCol w:w="1811"/>
        <w:gridCol w:w="1811"/>
      </w:tblGrid>
      <w:tr w:rsidR="00865ED0" w:rsidRPr="00751A6B" w:rsidTr="00DA3581">
        <w:tc>
          <w:tcPr>
            <w:tcW w:w="1000" w:type="pct"/>
            <w:shd w:val="pct10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Humedad relativa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Verano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Otoño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Invierno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Primavera</w:t>
            </w:r>
          </w:p>
        </w:tc>
      </w:tr>
      <w:tr w:rsidR="0046560E" w:rsidRPr="00751A6B" w:rsidTr="00A12367">
        <w:tc>
          <w:tcPr>
            <w:tcW w:w="1000" w:type="pct"/>
            <w:shd w:val="clear" w:color="auto" w:fill="auto"/>
          </w:tcPr>
          <w:p w:rsidR="0046560E" w:rsidRPr="00751A6B" w:rsidRDefault="0046560E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Máxima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 w:rsidP="004E052C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%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%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%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%</w:t>
            </w:r>
          </w:p>
        </w:tc>
      </w:tr>
      <w:tr w:rsidR="0046560E" w:rsidRPr="00751A6B" w:rsidTr="00A12367">
        <w:tc>
          <w:tcPr>
            <w:tcW w:w="1000" w:type="pct"/>
            <w:shd w:val="clear" w:color="auto" w:fill="auto"/>
          </w:tcPr>
          <w:p w:rsidR="0046560E" w:rsidRPr="00751A6B" w:rsidRDefault="0046560E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Mínima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%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%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%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%</w:t>
            </w:r>
          </w:p>
        </w:tc>
      </w:tr>
    </w:tbl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Luz:</w:t>
      </w:r>
    </w:p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5459C2" w:rsidRPr="00751A6B" w:rsidTr="004E052C">
        <w:trPr>
          <w:trHeight w:val="255"/>
        </w:trPr>
        <w:tc>
          <w:tcPr>
            <w:tcW w:w="8978" w:type="dxa"/>
          </w:tcPr>
          <w:p w:rsidR="005459C2" w:rsidRPr="00751A6B" w:rsidRDefault="005459C2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Tipo de iluminación.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4E052C">
        <w:trPr>
          <w:trHeight w:val="255"/>
        </w:trPr>
        <w:tc>
          <w:tcPr>
            <w:tcW w:w="8978" w:type="dxa"/>
          </w:tcPr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Tomas de corriente.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4E052C">
        <w:trPr>
          <w:trHeight w:val="240"/>
        </w:trPr>
        <w:tc>
          <w:tcPr>
            <w:tcW w:w="8978" w:type="dxa"/>
          </w:tcPr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Ubicación caja de interruptores.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5459C2">
        <w:trPr>
          <w:trHeight w:val="251"/>
        </w:trPr>
        <w:tc>
          <w:tcPr>
            <w:tcW w:w="8978" w:type="dxa"/>
          </w:tcPr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Filtros para luz.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Fuente de Luz natural: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  <w:r w:rsidRPr="00751A6B">
        <w:rPr>
          <w:rFonts w:ascii="Arial" w:hAnsi="Arial" w:cs="Arial"/>
          <w:sz w:val="22"/>
          <w:szCs w:val="22"/>
          <w:lang w:val="es-ES"/>
        </w:rPr>
        <w:t>Condiciones extremas registradas en la sala.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0"/>
        <w:gridCol w:w="1811"/>
        <w:gridCol w:w="1811"/>
        <w:gridCol w:w="1811"/>
        <w:gridCol w:w="1811"/>
      </w:tblGrid>
      <w:tr w:rsidR="00865ED0" w:rsidRPr="00751A6B" w:rsidTr="00DA3581">
        <w:tc>
          <w:tcPr>
            <w:tcW w:w="1000" w:type="pct"/>
            <w:shd w:val="pct10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Radiación lumínica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Verano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Otoño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Invierno</w:t>
            </w:r>
          </w:p>
        </w:tc>
        <w:tc>
          <w:tcPr>
            <w:tcW w:w="1000" w:type="pct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Primavera</w:t>
            </w:r>
          </w:p>
        </w:tc>
      </w:tr>
      <w:tr w:rsidR="0046560E" w:rsidRPr="00751A6B" w:rsidTr="005319A6">
        <w:tc>
          <w:tcPr>
            <w:tcW w:w="1000" w:type="pct"/>
            <w:shd w:val="clear" w:color="auto" w:fill="auto"/>
          </w:tcPr>
          <w:p w:rsidR="0046560E" w:rsidRPr="00751A6B" w:rsidRDefault="0046560E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Máxima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 w:rsidP="004E052C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LUX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LUX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LUX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LUX</w:t>
            </w:r>
          </w:p>
        </w:tc>
      </w:tr>
      <w:tr w:rsidR="0046560E" w:rsidRPr="00751A6B" w:rsidTr="005319A6">
        <w:tc>
          <w:tcPr>
            <w:tcW w:w="1000" w:type="pct"/>
            <w:shd w:val="clear" w:color="auto" w:fill="auto"/>
          </w:tcPr>
          <w:p w:rsidR="0046560E" w:rsidRPr="00751A6B" w:rsidRDefault="0046560E" w:rsidP="00A12367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Mínima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LUX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LUX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LUX</w:t>
            </w:r>
          </w:p>
        </w:tc>
        <w:tc>
          <w:tcPr>
            <w:tcW w:w="1000" w:type="pct"/>
            <w:shd w:val="clear" w:color="auto" w:fill="auto"/>
          </w:tcPr>
          <w:p w:rsidR="0046560E" w:rsidRPr="00751A6B" w:rsidRDefault="0046560E"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 LUX</w:t>
            </w:r>
          </w:p>
        </w:tc>
      </w:tr>
    </w:tbl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3652"/>
        <w:gridCol w:w="5387"/>
      </w:tblGrid>
      <w:tr w:rsidR="00B91C67" w:rsidRPr="00751A6B" w:rsidTr="00DA3581">
        <w:tc>
          <w:tcPr>
            <w:tcW w:w="3652" w:type="dxa"/>
            <w:shd w:val="pct10" w:color="auto" w:fill="auto"/>
          </w:tcPr>
          <w:p w:rsidR="00B91C67" w:rsidRPr="00751A6B" w:rsidRDefault="00B91C67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Fuentes de luz artificial</w:t>
            </w:r>
          </w:p>
        </w:tc>
        <w:tc>
          <w:tcPr>
            <w:tcW w:w="5387" w:type="dxa"/>
            <w:shd w:val="pct10" w:color="auto" w:fill="auto"/>
          </w:tcPr>
          <w:p w:rsidR="00B91C67" w:rsidRPr="00751A6B" w:rsidRDefault="00B91C67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Nº</w:t>
            </w:r>
          </w:p>
        </w:tc>
      </w:tr>
      <w:tr w:rsidR="0046560E" w:rsidRPr="00751A6B" w:rsidTr="005319A6">
        <w:tc>
          <w:tcPr>
            <w:tcW w:w="3652" w:type="dxa"/>
          </w:tcPr>
          <w:p w:rsidR="0046560E" w:rsidRPr="00751A6B" w:rsidRDefault="0046560E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Directas</w:t>
            </w:r>
          </w:p>
        </w:tc>
        <w:tc>
          <w:tcPr>
            <w:tcW w:w="5387" w:type="dxa"/>
          </w:tcPr>
          <w:p w:rsidR="0046560E" w:rsidRPr="00751A6B" w:rsidRDefault="0046560E">
            <w:r w:rsidRPr="00751A6B">
              <w:rPr>
                <w:rFonts w:ascii="Arial" w:hAnsi="Arial" w:cs="Arial"/>
                <w:lang w:val="es-ES"/>
              </w:rPr>
              <w:t>___ LUX</w:t>
            </w:r>
          </w:p>
        </w:tc>
      </w:tr>
      <w:tr w:rsidR="0046560E" w:rsidRPr="00751A6B" w:rsidTr="005319A6">
        <w:tc>
          <w:tcPr>
            <w:tcW w:w="3652" w:type="dxa"/>
          </w:tcPr>
          <w:p w:rsidR="0046560E" w:rsidRPr="00751A6B" w:rsidRDefault="0046560E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Indirectas</w:t>
            </w:r>
          </w:p>
        </w:tc>
        <w:tc>
          <w:tcPr>
            <w:tcW w:w="5387" w:type="dxa"/>
          </w:tcPr>
          <w:p w:rsidR="0046560E" w:rsidRPr="00751A6B" w:rsidRDefault="0046560E">
            <w:r w:rsidRPr="00751A6B">
              <w:rPr>
                <w:rFonts w:ascii="Arial" w:hAnsi="Arial" w:cs="Arial"/>
                <w:lang w:val="es-ES"/>
              </w:rPr>
              <w:t>___ LUX</w:t>
            </w:r>
          </w:p>
        </w:tc>
      </w:tr>
    </w:tbl>
    <w:p w:rsidR="004E052C" w:rsidRPr="00751A6B" w:rsidRDefault="004E052C" w:rsidP="00865ED0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865ED0" w:rsidRPr="00751A6B" w:rsidRDefault="002260BA" w:rsidP="00865ED0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 xml:space="preserve">Agentes </w:t>
      </w:r>
      <w:r w:rsidR="00865ED0" w:rsidRPr="00751A6B">
        <w:rPr>
          <w:rFonts w:ascii="Arial" w:hAnsi="Arial" w:cs="Arial"/>
          <w:b/>
          <w:sz w:val="22"/>
          <w:szCs w:val="22"/>
          <w:lang w:val="es-ES"/>
        </w:rPr>
        <w:t xml:space="preserve">contaminantes: </w:t>
      </w:r>
    </w:p>
    <w:p w:rsidR="005459C2" w:rsidRPr="00751A6B" w:rsidRDefault="005459C2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EA4938" w:rsidRPr="00751A6B" w:rsidTr="004E052C">
        <w:trPr>
          <w:trHeight w:val="270"/>
        </w:trPr>
        <w:tc>
          <w:tcPr>
            <w:tcW w:w="8978" w:type="dxa"/>
          </w:tcPr>
          <w:p w:rsidR="003F3BCE" w:rsidRPr="00751A6B" w:rsidRDefault="00EA4938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Tipo de contaminación y/o pestes.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4E052C">
        <w:trPr>
          <w:trHeight w:val="277"/>
        </w:trPr>
        <w:tc>
          <w:tcPr>
            <w:tcW w:w="8978" w:type="dxa"/>
          </w:tcPr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N° de desinfecciones anuales. Indicar productos.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EA4938">
        <w:trPr>
          <w:trHeight w:val="720"/>
        </w:trPr>
        <w:tc>
          <w:tcPr>
            <w:tcW w:w="8978" w:type="dxa"/>
          </w:tcPr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Otros.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3F3BCE" w:rsidRPr="00751A6B" w:rsidRDefault="003F3BCE" w:rsidP="00865ED0">
      <w:pPr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5. CONDICIONES DE SEGURIDAD DE LA SALA DE EXP</w:t>
      </w:r>
      <w:r w:rsidR="00B91C67" w:rsidRPr="00751A6B">
        <w:rPr>
          <w:rFonts w:ascii="Arial" w:hAnsi="Arial" w:cs="Arial"/>
          <w:b/>
          <w:sz w:val="22"/>
          <w:szCs w:val="22"/>
          <w:lang w:val="es-ES"/>
        </w:rPr>
        <w:t>OSICIÓN</w:t>
      </w:r>
      <w:r w:rsidRPr="00751A6B">
        <w:rPr>
          <w:rFonts w:ascii="Arial" w:hAnsi="Arial" w:cs="Arial"/>
          <w:b/>
          <w:sz w:val="22"/>
          <w:szCs w:val="22"/>
          <w:lang w:val="es-ES"/>
        </w:rPr>
        <w:t xml:space="preserve"> TEMPORAL.</w:t>
      </w:r>
    </w:p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EA4938" w:rsidRPr="00751A6B" w:rsidTr="004E052C">
        <w:trPr>
          <w:trHeight w:val="285"/>
        </w:trPr>
        <w:tc>
          <w:tcPr>
            <w:tcW w:w="8978" w:type="dxa"/>
          </w:tcPr>
          <w:p w:rsidR="00EA4938" w:rsidRPr="00751A6B" w:rsidRDefault="00EA4938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Plan de emergencia.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4E052C">
        <w:trPr>
          <w:trHeight w:val="275"/>
        </w:trPr>
        <w:tc>
          <w:tcPr>
            <w:tcW w:w="8978" w:type="dxa"/>
          </w:tcPr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Cercanía de bomberos.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4E052C">
        <w:trPr>
          <w:trHeight w:val="307"/>
        </w:trPr>
        <w:tc>
          <w:tcPr>
            <w:tcW w:w="8978" w:type="dxa"/>
          </w:tcPr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Iluminación de emergencia.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4E052C">
        <w:trPr>
          <w:trHeight w:val="294"/>
        </w:trPr>
        <w:tc>
          <w:tcPr>
            <w:tcW w:w="8978" w:type="dxa"/>
          </w:tcPr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Señalética de evacuación.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4E052C">
        <w:trPr>
          <w:trHeight w:val="255"/>
        </w:trPr>
        <w:tc>
          <w:tcPr>
            <w:tcW w:w="8978" w:type="dxa"/>
          </w:tcPr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Mantención de los quipos de seguridad.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EA4938">
        <w:trPr>
          <w:trHeight w:val="236"/>
        </w:trPr>
        <w:tc>
          <w:tcPr>
            <w:tcW w:w="8978" w:type="dxa"/>
          </w:tcPr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Central de seguridad.</w:t>
            </w:r>
          </w:p>
          <w:p w:rsidR="004E052C" w:rsidRPr="00751A6B" w:rsidRDefault="004E052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EA4938" w:rsidRPr="00751A6B" w:rsidRDefault="00EA4938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PROTECCIÓN CONTRA INCENDIOS Y DAÑOS POR AGUA.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EA4938" w:rsidRPr="00751A6B" w:rsidTr="004E052C">
        <w:trPr>
          <w:trHeight w:val="255"/>
        </w:trPr>
        <w:tc>
          <w:tcPr>
            <w:tcW w:w="8978" w:type="dxa"/>
          </w:tcPr>
          <w:p w:rsidR="0089734F" w:rsidRPr="00751A6B" w:rsidRDefault="00EA4938" w:rsidP="00EA4938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¿Cuenta con elementos para combatir fuego?</w:t>
            </w:r>
          </w:p>
          <w:p w:rsidR="00D97FB0" w:rsidRPr="00751A6B" w:rsidRDefault="00D97FB0" w:rsidP="00EA493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4E052C">
        <w:trPr>
          <w:trHeight w:val="236"/>
        </w:trPr>
        <w:tc>
          <w:tcPr>
            <w:tcW w:w="8978" w:type="dxa"/>
          </w:tcPr>
          <w:p w:rsidR="004E052C" w:rsidRPr="00751A6B" w:rsidRDefault="004E052C" w:rsidP="00EA4938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¿Se permite fumar?</w:t>
            </w:r>
          </w:p>
          <w:p w:rsidR="00D97FB0" w:rsidRPr="00751A6B" w:rsidRDefault="00D97FB0" w:rsidP="00EA493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4E052C">
        <w:trPr>
          <w:trHeight w:val="255"/>
        </w:trPr>
        <w:tc>
          <w:tcPr>
            <w:tcW w:w="8978" w:type="dxa"/>
          </w:tcPr>
          <w:p w:rsidR="004E052C" w:rsidRPr="00751A6B" w:rsidRDefault="004E052C" w:rsidP="00EA4938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Detectores de humo.</w:t>
            </w:r>
          </w:p>
          <w:p w:rsidR="00D97FB0" w:rsidRPr="00751A6B" w:rsidRDefault="00D97FB0" w:rsidP="00EA493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4E052C">
        <w:trPr>
          <w:trHeight w:val="285"/>
        </w:trPr>
        <w:tc>
          <w:tcPr>
            <w:tcW w:w="8978" w:type="dxa"/>
          </w:tcPr>
          <w:p w:rsidR="004E052C" w:rsidRPr="00751A6B" w:rsidRDefault="004E052C" w:rsidP="00EA4938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Alarmas de incendio.</w:t>
            </w:r>
          </w:p>
          <w:p w:rsidR="00D97FB0" w:rsidRPr="00751A6B" w:rsidRDefault="00D97FB0" w:rsidP="00EA493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4E052C">
        <w:trPr>
          <w:trHeight w:val="285"/>
        </w:trPr>
        <w:tc>
          <w:tcPr>
            <w:tcW w:w="8978" w:type="dxa"/>
          </w:tcPr>
          <w:p w:rsidR="004E052C" w:rsidRPr="00751A6B" w:rsidRDefault="004E052C" w:rsidP="00EA4938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Extintores.</w:t>
            </w:r>
          </w:p>
          <w:p w:rsidR="00D97FB0" w:rsidRPr="00751A6B" w:rsidRDefault="00D97FB0" w:rsidP="00EA493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4E052C" w:rsidRPr="00751A6B" w:rsidTr="00EA4938">
        <w:trPr>
          <w:trHeight w:val="315"/>
        </w:trPr>
        <w:tc>
          <w:tcPr>
            <w:tcW w:w="8978" w:type="dxa"/>
          </w:tcPr>
          <w:p w:rsidR="004E052C" w:rsidRPr="00751A6B" w:rsidRDefault="004E052C" w:rsidP="00EA4938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Capacitación del personal frente a emergencia.</w:t>
            </w:r>
          </w:p>
          <w:p w:rsidR="00D97FB0" w:rsidRPr="00751A6B" w:rsidRDefault="00D97FB0" w:rsidP="00EA493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CC40BF" w:rsidRPr="00751A6B" w:rsidRDefault="00CC40BF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CC40BF" w:rsidRPr="00751A6B" w:rsidTr="00DA3581">
        <w:tc>
          <w:tcPr>
            <w:tcW w:w="2992" w:type="dxa"/>
            <w:shd w:val="pct10" w:color="auto" w:fill="auto"/>
          </w:tcPr>
          <w:p w:rsidR="00CC40BF" w:rsidRPr="00751A6B" w:rsidRDefault="00CC40BF" w:rsidP="00865ED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Extintores</w:t>
            </w:r>
          </w:p>
        </w:tc>
        <w:tc>
          <w:tcPr>
            <w:tcW w:w="2993" w:type="dxa"/>
            <w:shd w:val="pct10" w:color="auto" w:fill="auto"/>
          </w:tcPr>
          <w:p w:rsidR="00592095" w:rsidRPr="00751A6B" w:rsidRDefault="00CC40BF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Tipo</w:t>
            </w:r>
          </w:p>
        </w:tc>
        <w:tc>
          <w:tcPr>
            <w:tcW w:w="2993" w:type="dxa"/>
            <w:shd w:val="pct10" w:color="auto" w:fill="auto"/>
          </w:tcPr>
          <w:p w:rsidR="00592095" w:rsidRPr="00751A6B" w:rsidRDefault="00D97FB0" w:rsidP="0059209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Cantidad</w:t>
            </w:r>
          </w:p>
        </w:tc>
      </w:tr>
      <w:tr w:rsidR="00CC40BF" w:rsidRPr="00751A6B" w:rsidTr="00CC40BF">
        <w:tc>
          <w:tcPr>
            <w:tcW w:w="2992" w:type="dxa"/>
          </w:tcPr>
          <w:p w:rsidR="00CC40BF" w:rsidRPr="00751A6B" w:rsidRDefault="0089734F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P</w:t>
            </w:r>
            <w:r w:rsidR="00CC40BF" w:rsidRPr="00751A6B">
              <w:rPr>
                <w:rFonts w:ascii="Arial" w:hAnsi="Arial" w:cs="Arial"/>
                <w:lang w:val="es-ES"/>
              </w:rPr>
              <w:t>ortátiles</w:t>
            </w:r>
          </w:p>
        </w:tc>
        <w:tc>
          <w:tcPr>
            <w:tcW w:w="2993" w:type="dxa"/>
          </w:tcPr>
          <w:p w:rsidR="00CC40BF" w:rsidRPr="00751A6B" w:rsidRDefault="00CC40BF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993" w:type="dxa"/>
          </w:tcPr>
          <w:p w:rsidR="00CC40BF" w:rsidRPr="00751A6B" w:rsidRDefault="00CC40BF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C40BF" w:rsidRPr="00751A6B" w:rsidTr="00CC40BF">
        <w:tc>
          <w:tcPr>
            <w:tcW w:w="2992" w:type="dxa"/>
          </w:tcPr>
          <w:p w:rsidR="00CC40BF" w:rsidRPr="00751A6B" w:rsidRDefault="00CC40BF" w:rsidP="0046560E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Extintores </w:t>
            </w:r>
            <w:r w:rsidR="0089734F" w:rsidRPr="00751A6B">
              <w:rPr>
                <w:rFonts w:ascii="Arial" w:hAnsi="Arial" w:cs="Arial"/>
                <w:lang w:val="es-ES"/>
              </w:rPr>
              <w:t xml:space="preserve"> </w:t>
            </w:r>
            <w:r w:rsidR="00D97FB0" w:rsidRPr="00751A6B">
              <w:rPr>
                <w:rFonts w:ascii="Arial" w:hAnsi="Arial" w:cs="Arial"/>
                <w:lang w:val="es-ES"/>
              </w:rPr>
              <w:t>____ litros</w:t>
            </w:r>
            <w:r w:rsidR="0089734F" w:rsidRPr="00751A6B"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2993" w:type="dxa"/>
          </w:tcPr>
          <w:p w:rsidR="00CC40BF" w:rsidRPr="00751A6B" w:rsidRDefault="00CC40BF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993" w:type="dxa"/>
          </w:tcPr>
          <w:p w:rsidR="00CC40BF" w:rsidRPr="00751A6B" w:rsidRDefault="00CC40BF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CC40BF" w:rsidRPr="00751A6B" w:rsidTr="00A12367">
        <w:tc>
          <w:tcPr>
            <w:tcW w:w="8978" w:type="dxa"/>
            <w:gridSpan w:val="3"/>
          </w:tcPr>
          <w:p w:rsidR="00C277F2" w:rsidRPr="00751A6B" w:rsidRDefault="00CC40BF" w:rsidP="00C277F2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Observaciones:</w:t>
            </w:r>
            <w:r w:rsidR="00C277F2" w:rsidRPr="00751A6B">
              <w:rPr>
                <w:rFonts w:ascii="Arial" w:hAnsi="Arial" w:cs="Arial"/>
                <w:lang w:val="es-ES"/>
              </w:rPr>
              <w:t xml:space="preserve"> </w:t>
            </w:r>
          </w:p>
          <w:p w:rsidR="00CC40BF" w:rsidRPr="00751A6B" w:rsidRDefault="00CC40BF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7F66FC" w:rsidRDefault="007F66FC" w:rsidP="00865ED0">
      <w:pPr>
        <w:rPr>
          <w:rFonts w:ascii="Arial" w:hAnsi="Arial" w:cs="Arial"/>
          <w:b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PROTECCIÓN CONTRA SISMOS.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89734F" w:rsidRPr="00751A6B" w:rsidTr="00243C7B">
        <w:trPr>
          <w:trHeight w:val="285"/>
        </w:trPr>
        <w:tc>
          <w:tcPr>
            <w:tcW w:w="8978" w:type="dxa"/>
          </w:tcPr>
          <w:p w:rsidR="0089734F" w:rsidRPr="00751A6B" w:rsidRDefault="0089734F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lastRenderedPageBreak/>
              <w:t>Indicar experiencias que se han tenido y mejoras</w:t>
            </w:r>
            <w:r w:rsidR="00DA3581" w:rsidRPr="00751A6B">
              <w:rPr>
                <w:rFonts w:ascii="Arial" w:hAnsi="Arial" w:cs="Arial"/>
                <w:lang w:val="es-ES"/>
              </w:rPr>
              <w:t xml:space="preserve"> realizadas</w:t>
            </w:r>
            <w:r w:rsidRPr="00751A6B">
              <w:rPr>
                <w:rFonts w:ascii="Arial" w:hAnsi="Arial" w:cs="Arial"/>
                <w:lang w:val="es-ES"/>
              </w:rPr>
              <w:t>.</w:t>
            </w:r>
          </w:p>
        </w:tc>
      </w:tr>
      <w:tr w:rsidR="00243C7B" w:rsidRPr="00751A6B" w:rsidTr="00243C7B">
        <w:trPr>
          <w:trHeight w:val="262"/>
        </w:trPr>
        <w:tc>
          <w:tcPr>
            <w:tcW w:w="8978" w:type="dxa"/>
          </w:tcPr>
          <w:p w:rsidR="00243C7B" w:rsidRPr="00751A6B" w:rsidRDefault="00243C7B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1.</w:t>
            </w:r>
          </w:p>
        </w:tc>
      </w:tr>
      <w:tr w:rsidR="00243C7B" w:rsidRPr="00751A6B" w:rsidTr="00243C7B">
        <w:trPr>
          <w:trHeight w:val="354"/>
        </w:trPr>
        <w:tc>
          <w:tcPr>
            <w:tcW w:w="8978" w:type="dxa"/>
          </w:tcPr>
          <w:p w:rsidR="00243C7B" w:rsidRPr="00751A6B" w:rsidRDefault="00243C7B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2.</w:t>
            </w:r>
          </w:p>
        </w:tc>
      </w:tr>
      <w:tr w:rsidR="00243C7B" w:rsidRPr="00751A6B" w:rsidTr="00243C7B">
        <w:trPr>
          <w:trHeight w:val="390"/>
        </w:trPr>
        <w:tc>
          <w:tcPr>
            <w:tcW w:w="8978" w:type="dxa"/>
          </w:tcPr>
          <w:p w:rsidR="00243C7B" w:rsidRPr="00751A6B" w:rsidRDefault="00243C7B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3.</w:t>
            </w:r>
          </w:p>
        </w:tc>
      </w:tr>
    </w:tbl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PROTECCIÓN CONTRA DAÑOS / ROBOS.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VIGILANCIA HUMANA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D25EB5" w:rsidRPr="00751A6B" w:rsidTr="00B44B6C">
        <w:trPr>
          <w:trHeight w:val="315"/>
        </w:trPr>
        <w:tc>
          <w:tcPr>
            <w:tcW w:w="8978" w:type="dxa"/>
          </w:tcPr>
          <w:p w:rsidR="00D25EB5" w:rsidRPr="00751A6B" w:rsidRDefault="00D25EB5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Describir equipo de seguridad y protocolos.</w:t>
            </w:r>
          </w:p>
          <w:p w:rsidR="00B44B6C" w:rsidRPr="00751A6B" w:rsidRDefault="00B44B6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44B6C" w:rsidRPr="00751A6B" w:rsidTr="00B44B6C">
        <w:trPr>
          <w:trHeight w:val="260"/>
        </w:trPr>
        <w:tc>
          <w:tcPr>
            <w:tcW w:w="8978" w:type="dxa"/>
          </w:tcPr>
          <w:p w:rsidR="00B44B6C" w:rsidRPr="00751A6B" w:rsidRDefault="00B44B6C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Capacitación.</w:t>
            </w:r>
          </w:p>
          <w:p w:rsidR="00B44B6C" w:rsidRPr="00751A6B" w:rsidRDefault="00B44B6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44B6C" w:rsidRPr="00751A6B" w:rsidTr="00B44B6C">
        <w:trPr>
          <w:trHeight w:val="260"/>
        </w:trPr>
        <w:tc>
          <w:tcPr>
            <w:tcW w:w="8978" w:type="dxa"/>
          </w:tcPr>
          <w:p w:rsidR="00B44B6C" w:rsidRPr="00751A6B" w:rsidRDefault="00B44B6C" w:rsidP="00B44B6C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Equipos y herramientas disponibles.</w:t>
            </w:r>
          </w:p>
          <w:p w:rsidR="00B44B6C" w:rsidRPr="00751A6B" w:rsidRDefault="00B44B6C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494AEA" w:rsidRPr="00751A6B" w:rsidRDefault="00494AEA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3093"/>
        <w:gridCol w:w="3019"/>
      </w:tblGrid>
      <w:tr w:rsidR="00B91C67" w:rsidRPr="00751A6B" w:rsidTr="00B91C67">
        <w:tc>
          <w:tcPr>
            <w:tcW w:w="5000" w:type="pct"/>
            <w:gridSpan w:val="3"/>
            <w:shd w:val="clear" w:color="auto" w:fill="auto"/>
          </w:tcPr>
          <w:p w:rsidR="00B91C67" w:rsidRPr="00751A6B" w:rsidRDefault="00B91C67" w:rsidP="00A1236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Nº de vigilantes presentes</w:t>
            </w:r>
          </w:p>
          <w:p w:rsidR="00B91C67" w:rsidRPr="00751A6B" w:rsidRDefault="00B91C67" w:rsidP="00A1236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B91C67" w:rsidRPr="00751A6B" w:rsidTr="00836806">
        <w:tc>
          <w:tcPr>
            <w:tcW w:w="1625" w:type="pct"/>
            <w:shd w:val="clear" w:color="auto" w:fill="auto"/>
          </w:tcPr>
          <w:p w:rsidR="00B91C67" w:rsidRPr="00751A6B" w:rsidRDefault="00B91C67" w:rsidP="00A1236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Horario</w:t>
            </w:r>
          </w:p>
        </w:tc>
        <w:tc>
          <w:tcPr>
            <w:tcW w:w="1708" w:type="pct"/>
            <w:shd w:val="clear" w:color="auto" w:fill="auto"/>
          </w:tcPr>
          <w:p w:rsidR="00B91C67" w:rsidRPr="00751A6B" w:rsidRDefault="00B91C67" w:rsidP="00A1236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Vigilantes punto fijo</w:t>
            </w:r>
          </w:p>
        </w:tc>
        <w:tc>
          <w:tcPr>
            <w:tcW w:w="1667" w:type="pct"/>
            <w:shd w:val="clear" w:color="auto" w:fill="auto"/>
          </w:tcPr>
          <w:p w:rsidR="00B91C67" w:rsidRPr="00751A6B" w:rsidRDefault="00B91C67" w:rsidP="00A1236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  <w:lang w:val="es-ES"/>
              </w:rPr>
              <w:t>Vigilantes móvil</w:t>
            </w:r>
          </w:p>
        </w:tc>
      </w:tr>
      <w:tr w:rsidR="00865ED0" w:rsidRPr="00751A6B" w:rsidTr="00836806">
        <w:tc>
          <w:tcPr>
            <w:tcW w:w="1625" w:type="pct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En horario de la exposición</w:t>
            </w:r>
          </w:p>
        </w:tc>
        <w:tc>
          <w:tcPr>
            <w:tcW w:w="1708" w:type="pct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67" w:type="pct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65ED0" w:rsidRPr="00751A6B" w:rsidTr="00836806">
        <w:tc>
          <w:tcPr>
            <w:tcW w:w="1625" w:type="pct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En horas de cierre</w:t>
            </w:r>
          </w:p>
        </w:tc>
        <w:tc>
          <w:tcPr>
            <w:tcW w:w="1708" w:type="pct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67" w:type="pct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65ED0" w:rsidRPr="00751A6B" w:rsidTr="00836806">
        <w:tc>
          <w:tcPr>
            <w:tcW w:w="1625" w:type="pct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Durante la noche</w:t>
            </w:r>
          </w:p>
        </w:tc>
        <w:tc>
          <w:tcPr>
            <w:tcW w:w="1708" w:type="pct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67" w:type="pct"/>
            <w:shd w:val="clear" w:color="auto" w:fill="auto"/>
          </w:tcPr>
          <w:p w:rsidR="00865ED0" w:rsidRPr="00751A6B" w:rsidRDefault="00865ED0" w:rsidP="00A1236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36806" w:rsidRPr="00751A6B" w:rsidTr="00836806">
        <w:tc>
          <w:tcPr>
            <w:tcW w:w="1625" w:type="pct"/>
            <w:shd w:val="clear" w:color="auto" w:fill="auto"/>
          </w:tcPr>
          <w:p w:rsidR="00836806" w:rsidRPr="00751A6B" w:rsidRDefault="00836806" w:rsidP="00A12367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Horario de seguridad</w:t>
            </w:r>
          </w:p>
        </w:tc>
        <w:tc>
          <w:tcPr>
            <w:tcW w:w="3375" w:type="pct"/>
            <w:gridSpan w:val="2"/>
            <w:shd w:val="clear" w:color="auto" w:fill="auto"/>
          </w:tcPr>
          <w:p w:rsidR="00836806" w:rsidRPr="00751A6B" w:rsidRDefault="00AC2CD9" w:rsidP="0046560E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sz w:val="22"/>
                <w:szCs w:val="22"/>
                <w:lang w:val="es-ES"/>
              </w:rPr>
              <w:t>____</w:t>
            </w:r>
            <w:r w:rsidR="00836806" w:rsidRPr="00751A6B">
              <w:rPr>
                <w:rFonts w:ascii="Arial" w:hAnsi="Arial" w:cs="Arial"/>
                <w:sz w:val="22"/>
                <w:szCs w:val="22"/>
                <w:lang w:val="es-ES"/>
              </w:rPr>
              <w:t xml:space="preserve"> horas del día, de lunes a domingo.</w:t>
            </w:r>
          </w:p>
        </w:tc>
      </w:tr>
    </w:tbl>
    <w:p w:rsidR="003F3BCE" w:rsidRPr="00751A6B" w:rsidRDefault="003F3BCE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Sistemas de seguridad: electrónico y físicos.</w:t>
      </w:r>
    </w:p>
    <w:p w:rsidR="00865ED0" w:rsidRPr="00751A6B" w:rsidRDefault="00865ED0" w:rsidP="00865ED0">
      <w:pPr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D25EB5" w:rsidRPr="00751A6B" w:rsidTr="00AC2CD9">
        <w:trPr>
          <w:trHeight w:val="285"/>
        </w:trPr>
        <w:tc>
          <w:tcPr>
            <w:tcW w:w="8978" w:type="dxa"/>
          </w:tcPr>
          <w:p w:rsidR="003F3BCE" w:rsidRPr="00751A6B" w:rsidRDefault="00D25EB5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Describir equipos de seguridad y ubicación.</w:t>
            </w:r>
          </w:p>
          <w:p w:rsidR="00AC2CD9" w:rsidRPr="00751A6B" w:rsidRDefault="00AC2CD9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AC2CD9" w:rsidRPr="00751A6B" w:rsidTr="00AC2CD9">
        <w:trPr>
          <w:trHeight w:val="258"/>
        </w:trPr>
        <w:tc>
          <w:tcPr>
            <w:tcW w:w="8978" w:type="dxa"/>
          </w:tcPr>
          <w:p w:rsidR="00AC2CD9" w:rsidRPr="00751A6B" w:rsidRDefault="00AC2CD9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Seguridad de los accesos.</w:t>
            </w:r>
          </w:p>
          <w:p w:rsidR="00AC2CD9" w:rsidRPr="00751A6B" w:rsidRDefault="00AC2CD9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AC2CD9" w:rsidRPr="00751A6B" w:rsidTr="00AC2CD9">
        <w:trPr>
          <w:trHeight w:val="305"/>
        </w:trPr>
        <w:tc>
          <w:tcPr>
            <w:tcW w:w="8978" w:type="dxa"/>
          </w:tcPr>
          <w:p w:rsidR="00AC2CD9" w:rsidRPr="00751A6B" w:rsidRDefault="00AC2CD9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Alarmas de movimiento, presión, etc.</w:t>
            </w:r>
          </w:p>
          <w:p w:rsidR="00AC2CD9" w:rsidRPr="00751A6B" w:rsidRDefault="00AC2CD9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AC2CD9" w:rsidRPr="00751A6B" w:rsidTr="00AC2CD9">
        <w:trPr>
          <w:trHeight w:val="292"/>
        </w:trPr>
        <w:tc>
          <w:tcPr>
            <w:tcW w:w="8978" w:type="dxa"/>
          </w:tcPr>
          <w:p w:rsidR="00AC2CD9" w:rsidRPr="00751A6B" w:rsidRDefault="00AC2CD9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Mantenimiento de equipos.</w:t>
            </w:r>
          </w:p>
          <w:p w:rsidR="00AC2CD9" w:rsidRPr="00751A6B" w:rsidRDefault="00AC2CD9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AC2CD9" w:rsidRPr="00751A6B" w:rsidTr="00AC2CD9">
        <w:trPr>
          <w:trHeight w:val="279"/>
        </w:trPr>
        <w:tc>
          <w:tcPr>
            <w:tcW w:w="8978" w:type="dxa"/>
          </w:tcPr>
          <w:p w:rsidR="00AC2CD9" w:rsidRPr="00751A6B" w:rsidRDefault="00AC2CD9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Procedimiento ante novedad.</w:t>
            </w:r>
          </w:p>
          <w:p w:rsidR="00AC2CD9" w:rsidRPr="00751A6B" w:rsidRDefault="00AC2CD9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AC2CD9" w:rsidRPr="00751A6B" w:rsidTr="00AC2CD9">
        <w:trPr>
          <w:trHeight w:val="300"/>
        </w:trPr>
        <w:tc>
          <w:tcPr>
            <w:tcW w:w="8978" w:type="dxa"/>
          </w:tcPr>
          <w:p w:rsidR="00AC2CD9" w:rsidRPr="00751A6B" w:rsidRDefault="00AC2CD9" w:rsidP="00865ED0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Uso de barreras de seguridad para objetos de grandes dimensiones y sin vitrinas.</w:t>
            </w:r>
          </w:p>
          <w:p w:rsidR="00AC2CD9" w:rsidRPr="00751A6B" w:rsidRDefault="00AC2CD9" w:rsidP="00865ED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AC2CD9" w:rsidRPr="00751A6B" w:rsidTr="00D25EB5">
        <w:trPr>
          <w:trHeight w:val="191"/>
        </w:trPr>
        <w:tc>
          <w:tcPr>
            <w:tcW w:w="8978" w:type="dxa"/>
          </w:tcPr>
          <w:p w:rsidR="00AC2CD9" w:rsidRPr="00751A6B" w:rsidRDefault="00AC2CD9" w:rsidP="00AC2CD9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Cuenta con vitrinas disponibles para utilizar, describirlas, proveer medidas y planos. </w:t>
            </w:r>
          </w:p>
          <w:p w:rsidR="00AC2CD9" w:rsidRPr="00751A6B" w:rsidRDefault="00AC2CD9" w:rsidP="00AC2CD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7F66FC" w:rsidRPr="00751A6B" w:rsidRDefault="007F66FC" w:rsidP="00865ED0">
      <w:pPr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6. PÚBLICO</w:t>
      </w:r>
    </w:p>
    <w:p w:rsidR="00B91C67" w:rsidRPr="00751A6B" w:rsidRDefault="00B91C67" w:rsidP="00865ED0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B91C67" w:rsidRPr="00751A6B" w:rsidTr="004F575D">
        <w:tc>
          <w:tcPr>
            <w:tcW w:w="897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B91C67" w:rsidRPr="00751A6B" w:rsidRDefault="00B91C67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Acceso y movilidad para los visitantes</w:t>
            </w:r>
          </w:p>
          <w:p w:rsidR="00065D8A" w:rsidRPr="00751A6B" w:rsidRDefault="00065D8A" w:rsidP="00865ED0">
            <w:pPr>
              <w:rPr>
                <w:rFonts w:ascii="Arial" w:hAnsi="Arial" w:cs="Arial"/>
                <w:lang w:val="es-ES"/>
              </w:rPr>
            </w:pPr>
          </w:p>
        </w:tc>
      </w:tr>
      <w:tr w:rsidR="00B91C67" w:rsidRPr="00751A6B" w:rsidTr="004F575D">
        <w:tc>
          <w:tcPr>
            <w:tcW w:w="4489" w:type="dxa"/>
            <w:shd w:val="pct10" w:color="auto" w:fill="auto"/>
          </w:tcPr>
          <w:p w:rsidR="00B91C67" w:rsidRPr="00751A6B" w:rsidRDefault="00B91C67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Elementos</w:t>
            </w:r>
          </w:p>
        </w:tc>
        <w:tc>
          <w:tcPr>
            <w:tcW w:w="4489" w:type="dxa"/>
            <w:shd w:val="pct10" w:color="auto" w:fill="auto"/>
          </w:tcPr>
          <w:p w:rsidR="00B91C67" w:rsidRPr="00751A6B" w:rsidRDefault="00B91C67" w:rsidP="00865ED0">
            <w:pPr>
              <w:rPr>
                <w:rFonts w:ascii="Arial" w:hAnsi="Arial" w:cs="Arial"/>
                <w:b/>
                <w:lang w:val="es-ES"/>
              </w:rPr>
            </w:pPr>
            <w:r w:rsidRPr="00751A6B">
              <w:rPr>
                <w:rFonts w:ascii="Arial" w:hAnsi="Arial" w:cs="Arial"/>
                <w:b/>
                <w:lang w:val="es-ES"/>
              </w:rPr>
              <w:t>Características y /o cantidad</w:t>
            </w:r>
          </w:p>
        </w:tc>
      </w:tr>
      <w:tr w:rsidR="00B91C67" w:rsidRPr="00751A6B" w:rsidTr="00B91C67">
        <w:tc>
          <w:tcPr>
            <w:tcW w:w="4489" w:type="dxa"/>
          </w:tcPr>
          <w:p w:rsidR="00B91C67" w:rsidRPr="00751A6B" w:rsidRDefault="00B91C67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lastRenderedPageBreak/>
              <w:t>Ascensores</w:t>
            </w:r>
          </w:p>
        </w:tc>
        <w:tc>
          <w:tcPr>
            <w:tcW w:w="4489" w:type="dxa"/>
          </w:tcPr>
          <w:p w:rsidR="00B91C67" w:rsidRPr="00751A6B" w:rsidRDefault="00B91C67" w:rsidP="00865ED0">
            <w:pPr>
              <w:rPr>
                <w:rFonts w:ascii="Arial" w:hAnsi="Arial" w:cs="Arial"/>
                <w:lang w:val="es-ES"/>
              </w:rPr>
            </w:pPr>
          </w:p>
        </w:tc>
      </w:tr>
      <w:tr w:rsidR="00B91C67" w:rsidRPr="00751A6B" w:rsidTr="00B91C67">
        <w:tc>
          <w:tcPr>
            <w:tcW w:w="4489" w:type="dxa"/>
          </w:tcPr>
          <w:p w:rsidR="00B91C67" w:rsidRPr="00751A6B" w:rsidRDefault="00B91C67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Sillas de rue</w:t>
            </w:r>
            <w:r w:rsidR="000E5641" w:rsidRPr="00751A6B">
              <w:rPr>
                <w:rFonts w:ascii="Arial" w:hAnsi="Arial" w:cs="Arial"/>
                <w:lang w:val="es-ES"/>
              </w:rPr>
              <w:t>das</w:t>
            </w:r>
          </w:p>
        </w:tc>
        <w:tc>
          <w:tcPr>
            <w:tcW w:w="4489" w:type="dxa"/>
          </w:tcPr>
          <w:p w:rsidR="00B91C67" w:rsidRPr="00751A6B" w:rsidRDefault="00B91C67" w:rsidP="00865ED0">
            <w:pPr>
              <w:rPr>
                <w:rFonts w:ascii="Arial" w:hAnsi="Arial" w:cs="Arial"/>
                <w:lang w:val="es-ES"/>
              </w:rPr>
            </w:pPr>
          </w:p>
        </w:tc>
      </w:tr>
      <w:tr w:rsidR="00B91C67" w:rsidRPr="00751A6B" w:rsidTr="00B91C67">
        <w:tc>
          <w:tcPr>
            <w:tcW w:w="4489" w:type="dxa"/>
          </w:tcPr>
          <w:p w:rsidR="00B91C67" w:rsidRPr="00751A6B" w:rsidRDefault="00AA0681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Baños públicos</w:t>
            </w:r>
          </w:p>
        </w:tc>
        <w:tc>
          <w:tcPr>
            <w:tcW w:w="4489" w:type="dxa"/>
          </w:tcPr>
          <w:p w:rsidR="00B91C67" w:rsidRPr="00751A6B" w:rsidRDefault="00A6448C" w:rsidP="00AC2CD9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Cap. </w:t>
            </w:r>
            <w:r w:rsidR="0046560E" w:rsidRPr="00751A6B">
              <w:rPr>
                <w:rFonts w:ascii="Arial" w:hAnsi="Arial" w:cs="Arial"/>
                <w:lang w:val="es-ES"/>
              </w:rPr>
              <w:t>___</w:t>
            </w:r>
            <w:r w:rsidR="00AA0681" w:rsidRPr="00751A6B">
              <w:rPr>
                <w:rFonts w:ascii="Arial" w:hAnsi="Arial" w:cs="Arial"/>
                <w:lang w:val="es-ES"/>
              </w:rPr>
              <w:t xml:space="preserve"> visitantes</w:t>
            </w:r>
            <w:r w:rsidRPr="00751A6B">
              <w:rPr>
                <w:rFonts w:ascii="Arial" w:hAnsi="Arial" w:cs="Arial"/>
                <w:lang w:val="es-ES"/>
              </w:rPr>
              <w:t xml:space="preserve">/ </w:t>
            </w:r>
            <w:r w:rsidR="0046560E" w:rsidRPr="00751A6B">
              <w:rPr>
                <w:rFonts w:ascii="Arial" w:hAnsi="Arial" w:cs="Arial"/>
                <w:lang w:val="es-ES"/>
              </w:rPr>
              <w:t>___</w:t>
            </w:r>
            <w:r w:rsidR="004B21BF" w:rsidRPr="00751A6B">
              <w:rPr>
                <w:rFonts w:ascii="Arial" w:hAnsi="Arial" w:cs="Arial"/>
                <w:lang w:val="es-ES"/>
              </w:rPr>
              <w:t xml:space="preserve"> </w:t>
            </w:r>
            <w:r w:rsidR="004F575D" w:rsidRPr="00751A6B">
              <w:rPr>
                <w:rFonts w:ascii="Arial" w:hAnsi="Arial" w:cs="Arial"/>
                <w:lang w:val="es-ES"/>
              </w:rPr>
              <w:t>discapacitados</w:t>
            </w:r>
          </w:p>
        </w:tc>
      </w:tr>
      <w:tr w:rsidR="004B21BF" w:rsidRPr="00751A6B" w:rsidTr="00A12367">
        <w:tc>
          <w:tcPr>
            <w:tcW w:w="8978" w:type="dxa"/>
            <w:gridSpan w:val="2"/>
          </w:tcPr>
          <w:p w:rsidR="004B21BF" w:rsidRPr="00751A6B" w:rsidRDefault="003F3BCE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Otros:</w:t>
            </w:r>
          </w:p>
          <w:p w:rsidR="003F3BCE" w:rsidRPr="00751A6B" w:rsidRDefault="003F3BCE" w:rsidP="00865ED0">
            <w:pPr>
              <w:rPr>
                <w:rFonts w:ascii="Arial" w:hAnsi="Arial" w:cs="Arial"/>
                <w:lang w:val="es-ES"/>
              </w:rPr>
            </w:pPr>
          </w:p>
          <w:p w:rsidR="003F3BCE" w:rsidRPr="00751A6B" w:rsidRDefault="003F3BCE" w:rsidP="00865ED0">
            <w:pPr>
              <w:rPr>
                <w:rFonts w:ascii="Arial" w:hAnsi="Arial" w:cs="Arial"/>
                <w:lang w:val="es-ES"/>
              </w:rPr>
            </w:pPr>
          </w:p>
        </w:tc>
      </w:tr>
      <w:tr w:rsidR="00B91C67" w:rsidRPr="00751A6B" w:rsidTr="00B91C67">
        <w:tc>
          <w:tcPr>
            <w:tcW w:w="4489" w:type="dxa"/>
          </w:tcPr>
          <w:p w:rsidR="00B91C67" w:rsidRPr="00751A6B" w:rsidRDefault="00AA0681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Horarios visita a exposición temporal</w:t>
            </w:r>
          </w:p>
        </w:tc>
        <w:tc>
          <w:tcPr>
            <w:tcW w:w="4489" w:type="dxa"/>
          </w:tcPr>
          <w:p w:rsidR="00AA0681" w:rsidRPr="00751A6B" w:rsidRDefault="0046560E" w:rsidP="00AA0681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____ hrs. a</w:t>
            </w:r>
            <w:r w:rsidR="00A6448C" w:rsidRPr="00751A6B">
              <w:rPr>
                <w:rFonts w:ascii="Arial" w:hAnsi="Arial" w:cs="Arial"/>
                <w:lang w:val="es-ES"/>
              </w:rPr>
              <w:t xml:space="preserve"> </w:t>
            </w:r>
            <w:r w:rsidRPr="00751A6B">
              <w:rPr>
                <w:rFonts w:ascii="Arial" w:hAnsi="Arial" w:cs="Arial"/>
                <w:lang w:val="es-ES"/>
              </w:rPr>
              <w:t>____</w:t>
            </w:r>
            <w:r w:rsidR="00AA0681" w:rsidRPr="00751A6B">
              <w:rPr>
                <w:rFonts w:ascii="Arial" w:hAnsi="Arial" w:cs="Arial"/>
                <w:lang w:val="es-ES"/>
              </w:rPr>
              <w:t xml:space="preserve"> hrs.</w:t>
            </w:r>
            <w:r w:rsidR="00A6448C" w:rsidRPr="00751A6B">
              <w:rPr>
                <w:rFonts w:ascii="Arial" w:hAnsi="Arial" w:cs="Arial"/>
                <w:lang w:val="es-ES"/>
              </w:rPr>
              <w:t xml:space="preserve"> martes a sábado    Domingo de </w:t>
            </w:r>
            <w:r w:rsidRPr="00751A6B">
              <w:rPr>
                <w:rFonts w:ascii="Arial" w:hAnsi="Arial" w:cs="Arial"/>
                <w:lang w:val="es-ES"/>
              </w:rPr>
              <w:t>____ hrs. a</w:t>
            </w:r>
            <w:r w:rsidR="00AA0681" w:rsidRPr="00751A6B">
              <w:rPr>
                <w:rFonts w:ascii="Arial" w:hAnsi="Arial" w:cs="Arial"/>
                <w:lang w:val="es-ES"/>
              </w:rPr>
              <w:t xml:space="preserve"> </w:t>
            </w:r>
            <w:r w:rsidRPr="00751A6B">
              <w:rPr>
                <w:rFonts w:ascii="Arial" w:hAnsi="Arial" w:cs="Arial"/>
                <w:lang w:val="es-ES"/>
              </w:rPr>
              <w:t>____</w:t>
            </w:r>
            <w:r w:rsidR="00AA0681" w:rsidRPr="00751A6B">
              <w:rPr>
                <w:rFonts w:ascii="Arial" w:hAnsi="Arial" w:cs="Arial"/>
                <w:lang w:val="es-ES"/>
              </w:rPr>
              <w:t xml:space="preserve"> hrs.</w:t>
            </w:r>
          </w:p>
          <w:p w:rsidR="00B91C67" w:rsidRPr="00751A6B" w:rsidRDefault="00B91C67" w:rsidP="00865ED0">
            <w:pPr>
              <w:rPr>
                <w:rFonts w:ascii="Arial" w:hAnsi="Arial" w:cs="Arial"/>
                <w:lang w:val="es-ES"/>
              </w:rPr>
            </w:pPr>
          </w:p>
        </w:tc>
      </w:tr>
      <w:tr w:rsidR="00705351" w:rsidRPr="00751A6B" w:rsidTr="00A12367">
        <w:tc>
          <w:tcPr>
            <w:tcW w:w="8978" w:type="dxa"/>
            <w:gridSpan w:val="2"/>
          </w:tcPr>
          <w:p w:rsidR="00AC2CD9" w:rsidRPr="00751A6B" w:rsidRDefault="00A6448C" w:rsidP="00AC2CD9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</w:t>
            </w:r>
            <w:r w:rsidR="00AC2CD9" w:rsidRPr="00751A6B">
              <w:rPr>
                <w:rFonts w:ascii="Arial" w:hAnsi="Arial" w:cs="Arial"/>
                <w:lang w:val="es-ES"/>
              </w:rPr>
              <w:t>Cuáles son los mecanismos de difusión de las exposiciones temporales?</w:t>
            </w:r>
          </w:p>
          <w:p w:rsidR="00AC2CD9" w:rsidRPr="00751A6B" w:rsidRDefault="00AC2CD9" w:rsidP="00AC2CD9">
            <w:pPr>
              <w:rPr>
                <w:rFonts w:ascii="Arial" w:hAnsi="Arial" w:cs="Arial"/>
                <w:lang w:val="es-ES"/>
              </w:rPr>
            </w:pPr>
          </w:p>
          <w:p w:rsidR="00705351" w:rsidRPr="00751A6B" w:rsidRDefault="003F1C07" w:rsidP="00AC2CD9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 xml:space="preserve"> </w:t>
            </w:r>
          </w:p>
        </w:tc>
      </w:tr>
    </w:tbl>
    <w:p w:rsidR="00874E25" w:rsidRPr="00751A6B" w:rsidRDefault="00874E25" w:rsidP="00865ED0">
      <w:pPr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Servicios y restricciones al público.</w:t>
      </w:r>
    </w:p>
    <w:p w:rsidR="000E5641" w:rsidRPr="00751A6B" w:rsidRDefault="000E5641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6448C" w:rsidRPr="00751A6B" w:rsidTr="003568E7">
        <w:trPr>
          <w:trHeight w:val="285"/>
        </w:trPr>
        <w:tc>
          <w:tcPr>
            <w:tcW w:w="8978" w:type="dxa"/>
          </w:tcPr>
          <w:p w:rsidR="00A6448C" w:rsidRPr="00751A6B" w:rsidRDefault="00874E25" w:rsidP="00874E25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¿Dispone de servicio de audioguía?</w:t>
            </w:r>
          </w:p>
          <w:p w:rsidR="003568E7" w:rsidRPr="00751A6B" w:rsidRDefault="003568E7" w:rsidP="00874E25">
            <w:pPr>
              <w:rPr>
                <w:rFonts w:ascii="Arial" w:hAnsi="Arial" w:cs="Arial"/>
                <w:lang w:val="es-ES"/>
              </w:rPr>
            </w:pPr>
          </w:p>
        </w:tc>
      </w:tr>
      <w:tr w:rsidR="003568E7" w:rsidRPr="00751A6B" w:rsidTr="003568E7">
        <w:trPr>
          <w:trHeight w:val="290"/>
        </w:trPr>
        <w:tc>
          <w:tcPr>
            <w:tcW w:w="8978" w:type="dxa"/>
          </w:tcPr>
          <w:p w:rsidR="003568E7" w:rsidRPr="00751A6B" w:rsidRDefault="003568E7" w:rsidP="00874E25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¿Dispone de servicios audiovisuales y de proyección?</w:t>
            </w:r>
          </w:p>
          <w:p w:rsidR="003568E7" w:rsidRPr="00751A6B" w:rsidRDefault="003568E7" w:rsidP="00874E25">
            <w:pPr>
              <w:rPr>
                <w:rFonts w:ascii="Arial" w:hAnsi="Arial" w:cs="Arial"/>
                <w:lang w:val="es-ES"/>
              </w:rPr>
            </w:pPr>
          </w:p>
        </w:tc>
      </w:tr>
      <w:tr w:rsidR="003568E7" w:rsidRPr="00751A6B" w:rsidTr="003568E7">
        <w:trPr>
          <w:trHeight w:val="322"/>
        </w:trPr>
        <w:tc>
          <w:tcPr>
            <w:tcW w:w="8978" w:type="dxa"/>
          </w:tcPr>
          <w:p w:rsidR="003568E7" w:rsidRPr="00751A6B" w:rsidRDefault="003568E7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¿Dispone de un espacio para actos o inauguraciones?</w:t>
            </w:r>
          </w:p>
          <w:p w:rsidR="003568E7" w:rsidRPr="00751A6B" w:rsidRDefault="003568E7" w:rsidP="00865ED0">
            <w:pPr>
              <w:rPr>
                <w:rFonts w:ascii="Arial" w:hAnsi="Arial" w:cs="Arial"/>
                <w:lang w:val="es-ES"/>
              </w:rPr>
            </w:pPr>
          </w:p>
        </w:tc>
      </w:tr>
      <w:tr w:rsidR="003568E7" w:rsidRPr="00751A6B" w:rsidTr="003568E7">
        <w:trPr>
          <w:trHeight w:val="294"/>
        </w:trPr>
        <w:tc>
          <w:tcPr>
            <w:tcW w:w="8978" w:type="dxa"/>
          </w:tcPr>
          <w:p w:rsidR="003568E7" w:rsidRPr="00751A6B" w:rsidRDefault="003568E7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¿Está prohibido beber en el área de exhibición?</w:t>
            </w:r>
          </w:p>
          <w:p w:rsidR="003568E7" w:rsidRPr="00751A6B" w:rsidRDefault="003568E7" w:rsidP="00865ED0">
            <w:pPr>
              <w:rPr>
                <w:rFonts w:ascii="Arial" w:hAnsi="Arial" w:cs="Arial"/>
                <w:lang w:val="es-ES"/>
              </w:rPr>
            </w:pPr>
          </w:p>
        </w:tc>
      </w:tr>
      <w:tr w:rsidR="003568E7" w:rsidRPr="00751A6B" w:rsidTr="00621ABD">
        <w:trPr>
          <w:trHeight w:val="436"/>
        </w:trPr>
        <w:tc>
          <w:tcPr>
            <w:tcW w:w="8978" w:type="dxa"/>
          </w:tcPr>
          <w:p w:rsidR="003568E7" w:rsidRPr="00751A6B" w:rsidRDefault="003568E7" w:rsidP="00865ED0">
            <w:pPr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¿Está prohibido realizar tomas fotográficas?</w:t>
            </w:r>
          </w:p>
          <w:p w:rsidR="003568E7" w:rsidRPr="00751A6B" w:rsidRDefault="003568E7" w:rsidP="00865ED0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621ABD" w:rsidRPr="00751A6B" w:rsidRDefault="00621ABD" w:rsidP="00865ED0">
      <w:pPr>
        <w:rPr>
          <w:rFonts w:ascii="Arial" w:hAnsi="Arial" w:cs="Arial"/>
          <w:b/>
          <w:sz w:val="22"/>
          <w:szCs w:val="22"/>
          <w:lang w:val="es-ES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 xml:space="preserve">7. </w:t>
      </w:r>
      <w:r w:rsidR="00801F91" w:rsidRPr="00751A6B">
        <w:rPr>
          <w:rFonts w:ascii="Arial" w:hAnsi="Arial" w:cs="Arial"/>
          <w:b/>
          <w:sz w:val="22"/>
          <w:szCs w:val="22"/>
          <w:lang w:val="es-ES"/>
        </w:rPr>
        <w:t xml:space="preserve">DESCARGA, </w:t>
      </w:r>
      <w:r w:rsidRPr="00751A6B">
        <w:rPr>
          <w:rFonts w:ascii="Arial" w:hAnsi="Arial" w:cs="Arial"/>
          <w:b/>
          <w:sz w:val="22"/>
          <w:szCs w:val="22"/>
          <w:lang w:val="es-ES"/>
        </w:rPr>
        <w:t>MANIPULACIÓN Y EMBALAJE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6448C" w:rsidRPr="00751A6B" w:rsidTr="00846FE2">
        <w:trPr>
          <w:trHeight w:val="315"/>
        </w:trPr>
        <w:tc>
          <w:tcPr>
            <w:tcW w:w="8978" w:type="dxa"/>
          </w:tcPr>
          <w:p w:rsidR="00801F91" w:rsidRPr="00751A6B" w:rsidRDefault="00801F91" w:rsidP="000E5641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Indicar el procedimiento</w:t>
            </w:r>
            <w:r w:rsidR="003568E7" w:rsidRPr="00751A6B">
              <w:rPr>
                <w:rFonts w:ascii="Arial" w:hAnsi="Arial" w:cs="Arial"/>
                <w:lang w:val="es-ES"/>
              </w:rPr>
              <w:t xml:space="preserve"> de </w:t>
            </w:r>
            <w:r w:rsidRPr="00751A6B">
              <w:rPr>
                <w:rFonts w:ascii="Arial" w:hAnsi="Arial" w:cs="Arial"/>
                <w:lang w:val="es-ES"/>
              </w:rPr>
              <w:t xml:space="preserve">carga y </w:t>
            </w:r>
            <w:r w:rsidR="003568E7" w:rsidRPr="00751A6B">
              <w:rPr>
                <w:rFonts w:ascii="Arial" w:hAnsi="Arial" w:cs="Arial"/>
                <w:lang w:val="es-ES"/>
              </w:rPr>
              <w:t>des</w:t>
            </w:r>
            <w:r w:rsidRPr="00751A6B">
              <w:rPr>
                <w:rFonts w:ascii="Arial" w:hAnsi="Arial" w:cs="Arial"/>
                <w:lang w:val="es-ES"/>
              </w:rPr>
              <w:t xml:space="preserve">carga. </w:t>
            </w:r>
          </w:p>
          <w:p w:rsidR="003568E7" w:rsidRPr="00751A6B" w:rsidRDefault="003568E7" w:rsidP="000E5641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46FE2" w:rsidRPr="00751A6B" w:rsidTr="00846FE2">
        <w:trPr>
          <w:trHeight w:val="294"/>
        </w:trPr>
        <w:tc>
          <w:tcPr>
            <w:tcW w:w="8978" w:type="dxa"/>
          </w:tcPr>
          <w:p w:rsidR="00846FE2" w:rsidRPr="00751A6B" w:rsidRDefault="00801F91" w:rsidP="000E5641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¿Dispone de personal para carga y descarga?</w:t>
            </w:r>
          </w:p>
          <w:p w:rsidR="003568E7" w:rsidRPr="00751A6B" w:rsidRDefault="003568E7" w:rsidP="000E5641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46FE2" w:rsidRPr="00751A6B" w:rsidTr="00801F91">
        <w:trPr>
          <w:trHeight w:val="300"/>
        </w:trPr>
        <w:tc>
          <w:tcPr>
            <w:tcW w:w="8978" w:type="dxa"/>
          </w:tcPr>
          <w:p w:rsidR="00846FE2" w:rsidRPr="00751A6B" w:rsidRDefault="00801F91" w:rsidP="000E5641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¿Quién supervisa esto?</w:t>
            </w:r>
          </w:p>
          <w:p w:rsidR="003568E7" w:rsidRPr="00751A6B" w:rsidRDefault="003568E7" w:rsidP="000E5641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01F91" w:rsidRPr="00751A6B" w:rsidTr="00A6448C">
        <w:trPr>
          <w:trHeight w:val="191"/>
        </w:trPr>
        <w:tc>
          <w:tcPr>
            <w:tcW w:w="8978" w:type="dxa"/>
          </w:tcPr>
          <w:p w:rsidR="00801F91" w:rsidRPr="00751A6B" w:rsidRDefault="00801F91" w:rsidP="000E5641">
            <w:pPr>
              <w:jc w:val="both"/>
              <w:rPr>
                <w:rFonts w:ascii="Arial" w:hAnsi="Arial" w:cs="Arial"/>
                <w:lang w:val="es-ES"/>
              </w:rPr>
            </w:pPr>
            <w:r w:rsidRPr="00751A6B">
              <w:rPr>
                <w:rFonts w:ascii="Arial" w:hAnsi="Arial" w:cs="Arial"/>
                <w:lang w:val="es-ES"/>
              </w:rPr>
              <w:t>¿Cuenta con vehículo para transporte de exposiciones?</w:t>
            </w:r>
          </w:p>
          <w:p w:rsidR="003568E7" w:rsidRPr="00751A6B" w:rsidRDefault="003568E7" w:rsidP="000E5641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7F66FC" w:rsidRDefault="007F66FC" w:rsidP="00705351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65ED0" w:rsidRPr="00751A6B" w:rsidRDefault="00865ED0" w:rsidP="00705351">
      <w:pPr>
        <w:jc w:val="both"/>
        <w:rPr>
          <w:rFonts w:ascii="Arial" w:hAnsi="Arial" w:cs="Arial"/>
          <w:b/>
          <w:sz w:val="22"/>
          <w:szCs w:val="22"/>
        </w:rPr>
      </w:pPr>
      <w:r w:rsidRPr="00751A6B">
        <w:rPr>
          <w:rFonts w:ascii="Arial" w:hAnsi="Arial" w:cs="Arial"/>
          <w:b/>
          <w:sz w:val="22"/>
          <w:szCs w:val="22"/>
        </w:rPr>
        <w:t>8. SEGUROS</w:t>
      </w:r>
    </w:p>
    <w:p w:rsidR="00865ED0" w:rsidRPr="00751A6B" w:rsidRDefault="00865ED0" w:rsidP="0070535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6448C" w:rsidRPr="00751A6B" w:rsidTr="003568E7">
        <w:trPr>
          <w:trHeight w:val="285"/>
        </w:trPr>
        <w:tc>
          <w:tcPr>
            <w:tcW w:w="8978" w:type="dxa"/>
          </w:tcPr>
          <w:p w:rsidR="00A6448C" w:rsidRPr="00751A6B" w:rsidRDefault="00A6448C" w:rsidP="00705351">
            <w:pPr>
              <w:jc w:val="both"/>
              <w:rPr>
                <w:rFonts w:ascii="Arial" w:hAnsi="Arial" w:cs="Arial"/>
              </w:rPr>
            </w:pPr>
            <w:r w:rsidRPr="00751A6B">
              <w:rPr>
                <w:rFonts w:ascii="Arial" w:hAnsi="Arial" w:cs="Arial"/>
              </w:rPr>
              <w:t>Indicar empresas con las que ha contratado seguros para exposiciones temporales.</w:t>
            </w:r>
          </w:p>
          <w:p w:rsidR="003568E7" w:rsidRPr="00751A6B" w:rsidRDefault="003568E7" w:rsidP="00705351">
            <w:pPr>
              <w:jc w:val="both"/>
              <w:rPr>
                <w:rFonts w:ascii="Arial" w:hAnsi="Arial" w:cs="Arial"/>
              </w:rPr>
            </w:pPr>
          </w:p>
        </w:tc>
      </w:tr>
      <w:tr w:rsidR="003568E7" w:rsidRPr="00751A6B" w:rsidTr="003568E7">
        <w:trPr>
          <w:trHeight w:val="294"/>
        </w:trPr>
        <w:tc>
          <w:tcPr>
            <w:tcW w:w="8978" w:type="dxa"/>
          </w:tcPr>
          <w:p w:rsidR="003568E7" w:rsidRPr="00751A6B" w:rsidRDefault="003568E7" w:rsidP="00705351">
            <w:pPr>
              <w:jc w:val="both"/>
              <w:rPr>
                <w:rFonts w:ascii="Arial" w:hAnsi="Arial" w:cs="Arial"/>
              </w:rPr>
            </w:pPr>
            <w:r w:rsidRPr="00751A6B">
              <w:rPr>
                <w:rFonts w:ascii="Arial" w:hAnsi="Arial" w:cs="Arial"/>
              </w:rPr>
              <w:t>1.</w:t>
            </w:r>
          </w:p>
          <w:p w:rsidR="003568E7" w:rsidRPr="00751A6B" w:rsidRDefault="003568E7" w:rsidP="00705351">
            <w:pPr>
              <w:jc w:val="both"/>
              <w:rPr>
                <w:rFonts w:ascii="Arial" w:hAnsi="Arial" w:cs="Arial"/>
              </w:rPr>
            </w:pPr>
          </w:p>
        </w:tc>
      </w:tr>
      <w:tr w:rsidR="003568E7" w:rsidRPr="00751A6B" w:rsidTr="003568E7">
        <w:trPr>
          <w:trHeight w:val="255"/>
        </w:trPr>
        <w:tc>
          <w:tcPr>
            <w:tcW w:w="8978" w:type="dxa"/>
          </w:tcPr>
          <w:p w:rsidR="003568E7" w:rsidRPr="00751A6B" w:rsidRDefault="003568E7" w:rsidP="00705351">
            <w:pPr>
              <w:jc w:val="both"/>
              <w:rPr>
                <w:rFonts w:ascii="Arial" w:hAnsi="Arial" w:cs="Arial"/>
              </w:rPr>
            </w:pPr>
            <w:r w:rsidRPr="00751A6B">
              <w:rPr>
                <w:rFonts w:ascii="Arial" w:hAnsi="Arial" w:cs="Arial"/>
              </w:rPr>
              <w:t>2.</w:t>
            </w:r>
          </w:p>
          <w:p w:rsidR="003568E7" w:rsidRPr="00751A6B" w:rsidRDefault="003568E7" w:rsidP="00705351">
            <w:pPr>
              <w:jc w:val="both"/>
              <w:rPr>
                <w:rFonts w:ascii="Arial" w:hAnsi="Arial" w:cs="Arial"/>
              </w:rPr>
            </w:pPr>
          </w:p>
        </w:tc>
      </w:tr>
      <w:tr w:rsidR="003568E7" w:rsidRPr="00751A6B" w:rsidTr="00A6448C">
        <w:trPr>
          <w:trHeight w:val="236"/>
        </w:trPr>
        <w:tc>
          <w:tcPr>
            <w:tcW w:w="8978" w:type="dxa"/>
          </w:tcPr>
          <w:p w:rsidR="003568E7" w:rsidRPr="00751A6B" w:rsidRDefault="003568E7" w:rsidP="003568E7">
            <w:pPr>
              <w:jc w:val="both"/>
              <w:rPr>
                <w:rFonts w:ascii="Arial" w:hAnsi="Arial" w:cs="Arial"/>
              </w:rPr>
            </w:pPr>
            <w:r w:rsidRPr="00751A6B">
              <w:rPr>
                <w:rFonts w:ascii="Arial" w:hAnsi="Arial" w:cs="Arial"/>
              </w:rPr>
              <w:t>3.</w:t>
            </w:r>
          </w:p>
          <w:p w:rsidR="003568E7" w:rsidRPr="00751A6B" w:rsidRDefault="003568E7" w:rsidP="003568E7">
            <w:pPr>
              <w:jc w:val="both"/>
              <w:rPr>
                <w:rFonts w:ascii="Arial" w:hAnsi="Arial" w:cs="Arial"/>
              </w:rPr>
            </w:pPr>
          </w:p>
        </w:tc>
      </w:tr>
    </w:tbl>
    <w:p w:rsidR="00865ED0" w:rsidRPr="00751A6B" w:rsidRDefault="00865ED0" w:rsidP="00705351">
      <w:pPr>
        <w:jc w:val="both"/>
        <w:rPr>
          <w:rFonts w:ascii="Arial" w:hAnsi="Arial" w:cs="Arial"/>
          <w:sz w:val="22"/>
          <w:szCs w:val="22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</w:rPr>
      </w:pPr>
      <w:r w:rsidRPr="00751A6B">
        <w:rPr>
          <w:rFonts w:ascii="Arial" w:hAnsi="Arial" w:cs="Arial"/>
          <w:b/>
          <w:sz w:val="22"/>
          <w:szCs w:val="22"/>
        </w:rPr>
        <w:t>9. HISTORIAL DE PRÉSTAMOS.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</w:rPr>
      </w:pPr>
    </w:p>
    <w:p w:rsidR="00865ED0" w:rsidRPr="00751A6B" w:rsidRDefault="00865ED0" w:rsidP="00865ED0">
      <w:pPr>
        <w:rPr>
          <w:rFonts w:ascii="Arial" w:hAnsi="Arial" w:cs="Arial"/>
          <w:sz w:val="22"/>
          <w:szCs w:val="22"/>
        </w:rPr>
      </w:pPr>
      <w:r w:rsidRPr="00751A6B">
        <w:rPr>
          <w:rFonts w:ascii="Arial" w:hAnsi="Arial" w:cs="Arial"/>
          <w:sz w:val="22"/>
          <w:szCs w:val="22"/>
        </w:rPr>
        <w:t>Lista de exposiciones temporales hechas en forma reciente en el museo.</w:t>
      </w:r>
    </w:p>
    <w:p w:rsidR="00865ED0" w:rsidRPr="00751A6B" w:rsidRDefault="00865ED0" w:rsidP="00865E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1"/>
        <w:gridCol w:w="2664"/>
        <w:gridCol w:w="2835"/>
        <w:gridCol w:w="1134"/>
      </w:tblGrid>
      <w:tr w:rsidR="00865ED0" w:rsidRPr="00751A6B" w:rsidTr="004F575D">
        <w:tc>
          <w:tcPr>
            <w:tcW w:w="0" w:type="auto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</w:rPr>
              <w:t>Título de la exposición</w:t>
            </w:r>
          </w:p>
        </w:tc>
        <w:tc>
          <w:tcPr>
            <w:tcW w:w="2664" w:type="dxa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</w:rPr>
              <w:t>Institución prestataria</w:t>
            </w:r>
          </w:p>
        </w:tc>
        <w:tc>
          <w:tcPr>
            <w:tcW w:w="2835" w:type="dxa"/>
            <w:shd w:val="pct10" w:color="auto" w:fill="auto"/>
          </w:tcPr>
          <w:p w:rsidR="00592095" w:rsidRPr="00751A6B" w:rsidRDefault="00865ED0" w:rsidP="00592095">
            <w:pPr>
              <w:jc w:val="center"/>
              <w:rPr>
                <w:rFonts w:ascii="Arial" w:hAnsi="Arial" w:cs="Arial"/>
                <w:b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</w:rPr>
              <w:t>Tipo de objetos</w:t>
            </w:r>
          </w:p>
        </w:tc>
        <w:tc>
          <w:tcPr>
            <w:tcW w:w="1134" w:type="dxa"/>
            <w:shd w:val="pct10" w:color="auto" w:fill="auto"/>
          </w:tcPr>
          <w:p w:rsidR="00592095" w:rsidRPr="00751A6B" w:rsidRDefault="00A6448C" w:rsidP="00592095">
            <w:pPr>
              <w:jc w:val="center"/>
              <w:rPr>
                <w:rFonts w:ascii="Arial" w:hAnsi="Arial" w:cs="Arial"/>
                <w:b/>
              </w:rPr>
            </w:pPr>
            <w:r w:rsidRPr="00751A6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865ED0" w:rsidRPr="00751A6B">
              <w:rPr>
                <w:rFonts w:ascii="Arial" w:hAnsi="Arial" w:cs="Arial"/>
                <w:b/>
                <w:sz w:val="22"/>
                <w:szCs w:val="22"/>
              </w:rPr>
              <w:t>ño</w:t>
            </w:r>
          </w:p>
        </w:tc>
      </w:tr>
      <w:tr w:rsidR="00865ED0" w:rsidRPr="00751A6B" w:rsidTr="004B21BF"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</w:tr>
      <w:tr w:rsidR="00865ED0" w:rsidRPr="00751A6B" w:rsidTr="004B21BF"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</w:tr>
      <w:tr w:rsidR="00865ED0" w:rsidRPr="00751A6B" w:rsidTr="004B21BF"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</w:tr>
      <w:tr w:rsidR="00865ED0" w:rsidRPr="00751A6B" w:rsidTr="004B21BF"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</w:tr>
      <w:tr w:rsidR="00865ED0" w:rsidRPr="00751A6B" w:rsidTr="004B21BF"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</w:tr>
      <w:tr w:rsidR="00865ED0" w:rsidRPr="00751A6B" w:rsidTr="004B21BF">
        <w:tc>
          <w:tcPr>
            <w:tcW w:w="0" w:type="auto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65ED0" w:rsidRPr="00751A6B" w:rsidRDefault="00865ED0" w:rsidP="00A12367">
            <w:pPr>
              <w:rPr>
                <w:rFonts w:ascii="Arial" w:hAnsi="Arial" w:cs="Arial"/>
              </w:rPr>
            </w:pPr>
          </w:p>
        </w:tc>
      </w:tr>
    </w:tbl>
    <w:p w:rsidR="004F575D" w:rsidRPr="00751A6B" w:rsidRDefault="004F575D" w:rsidP="00865ED0">
      <w:pPr>
        <w:rPr>
          <w:rFonts w:ascii="Arial" w:hAnsi="Arial" w:cs="Arial"/>
          <w:b/>
          <w:sz w:val="22"/>
          <w:szCs w:val="22"/>
        </w:rPr>
      </w:pPr>
    </w:p>
    <w:p w:rsidR="00865ED0" w:rsidRPr="00751A6B" w:rsidRDefault="00865ED0" w:rsidP="00865ED0">
      <w:pPr>
        <w:rPr>
          <w:rFonts w:ascii="Arial" w:hAnsi="Arial" w:cs="Arial"/>
          <w:b/>
          <w:sz w:val="22"/>
          <w:szCs w:val="22"/>
        </w:rPr>
      </w:pPr>
      <w:r w:rsidRPr="00751A6B">
        <w:rPr>
          <w:rFonts w:ascii="Arial" w:hAnsi="Arial" w:cs="Arial"/>
          <w:b/>
          <w:sz w:val="22"/>
          <w:szCs w:val="22"/>
        </w:rPr>
        <w:t>10. VERIFICACIÓN Y RESPONSABILIDAD.</w:t>
      </w:r>
    </w:p>
    <w:p w:rsidR="0072551A" w:rsidRPr="00751A6B" w:rsidRDefault="0072551A" w:rsidP="00592095">
      <w:pPr>
        <w:jc w:val="both"/>
        <w:rPr>
          <w:rFonts w:ascii="Arial" w:hAnsi="Arial" w:cs="Arial"/>
          <w:sz w:val="22"/>
          <w:szCs w:val="22"/>
        </w:rPr>
      </w:pPr>
    </w:p>
    <w:p w:rsidR="0072551A" w:rsidRPr="00751A6B" w:rsidRDefault="004F575D" w:rsidP="0072551A">
      <w:pPr>
        <w:jc w:val="both"/>
        <w:rPr>
          <w:rFonts w:ascii="Arial" w:hAnsi="Arial" w:cs="Arial"/>
          <w:sz w:val="22"/>
          <w:szCs w:val="22"/>
        </w:rPr>
      </w:pPr>
      <w:r w:rsidRPr="00751A6B">
        <w:rPr>
          <w:rFonts w:ascii="Arial" w:hAnsi="Arial" w:cs="Arial"/>
          <w:sz w:val="22"/>
          <w:szCs w:val="22"/>
        </w:rPr>
        <w:t>Declaro que la información provista en este formulario es completamente fidedigna y representa fielmente las condiciones de infraestructura, equipamiento y personal de la institución que represento.</w:t>
      </w:r>
    </w:p>
    <w:p w:rsidR="0072551A" w:rsidRPr="00751A6B" w:rsidRDefault="0072551A" w:rsidP="0072551A">
      <w:pPr>
        <w:jc w:val="both"/>
        <w:rPr>
          <w:rFonts w:ascii="Arial" w:hAnsi="Arial" w:cs="Arial"/>
          <w:sz w:val="22"/>
          <w:szCs w:val="22"/>
        </w:rPr>
      </w:pPr>
    </w:p>
    <w:p w:rsidR="0072551A" w:rsidRPr="00751A6B" w:rsidRDefault="00865ED0" w:rsidP="0072551A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Fecha:</w:t>
      </w:r>
    </w:p>
    <w:p w:rsidR="009E2C51" w:rsidRPr="00751A6B" w:rsidRDefault="009E2C51" w:rsidP="0072551A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9E2C51" w:rsidRPr="00751A6B" w:rsidRDefault="009E2C51" w:rsidP="0072551A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Nombre:</w:t>
      </w:r>
    </w:p>
    <w:p w:rsidR="009E2C51" w:rsidRPr="00751A6B" w:rsidRDefault="009E2C51" w:rsidP="0072551A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9E2C51" w:rsidRPr="00751A6B" w:rsidRDefault="009E2C51" w:rsidP="0072551A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Cargo:</w:t>
      </w:r>
    </w:p>
    <w:p w:rsidR="009E2C51" w:rsidRPr="00751A6B" w:rsidRDefault="009E2C51" w:rsidP="0072551A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9E2C51" w:rsidRPr="00751A6B" w:rsidRDefault="009E2C51" w:rsidP="0072551A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751A6B">
        <w:rPr>
          <w:rFonts w:ascii="Arial" w:hAnsi="Arial" w:cs="Arial"/>
          <w:b/>
          <w:sz w:val="22"/>
          <w:szCs w:val="22"/>
          <w:lang w:val="es-ES"/>
        </w:rPr>
        <w:t>Firma:</w:t>
      </w:r>
    </w:p>
    <w:p w:rsidR="0072551A" w:rsidRPr="00751A6B" w:rsidRDefault="0072551A" w:rsidP="0072551A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A12367" w:rsidRPr="00751A6B" w:rsidRDefault="00A12367">
      <w:pPr>
        <w:rPr>
          <w:rFonts w:ascii="Arial" w:hAnsi="Arial" w:cs="Arial"/>
          <w:sz w:val="22"/>
          <w:szCs w:val="22"/>
          <w:lang w:val="es-ES"/>
        </w:rPr>
      </w:pPr>
    </w:p>
    <w:p w:rsidR="00865ED0" w:rsidRDefault="00A6448C" w:rsidP="00865ED0">
      <w:pPr>
        <w:rPr>
          <w:rFonts w:ascii="Arial" w:hAnsi="Arial" w:cs="Arial"/>
          <w:sz w:val="22"/>
          <w:szCs w:val="22"/>
          <w:lang w:val="es-ES"/>
        </w:rPr>
      </w:pPr>
      <w:r w:rsidRPr="00751A6B">
        <w:rPr>
          <w:rFonts w:ascii="Arial" w:hAnsi="Arial" w:cs="Arial"/>
          <w:sz w:val="22"/>
          <w:szCs w:val="22"/>
          <w:lang w:val="es-ES"/>
        </w:rPr>
        <w:t xml:space="preserve">Por favor adjuntar planos de planta del entorno, edificio, sala de exposiciones temporales y </w:t>
      </w:r>
      <w:r w:rsidR="00146B1A" w:rsidRPr="00751A6B">
        <w:rPr>
          <w:rFonts w:ascii="Arial" w:hAnsi="Arial" w:cs="Arial"/>
          <w:sz w:val="22"/>
          <w:szCs w:val="22"/>
          <w:lang w:val="es-ES"/>
        </w:rPr>
        <w:t>depósito temporal de colecciones.</w:t>
      </w:r>
    </w:p>
    <w:p w:rsidR="002A4DB1" w:rsidRPr="00751A6B" w:rsidRDefault="002A4DB1" w:rsidP="00865ED0">
      <w:pPr>
        <w:rPr>
          <w:rFonts w:ascii="Arial" w:hAnsi="Arial" w:cs="Arial"/>
          <w:sz w:val="22"/>
          <w:szCs w:val="22"/>
          <w:lang w:val="es-ES"/>
        </w:rPr>
      </w:pPr>
    </w:p>
    <w:p w:rsidR="00865ED0" w:rsidRPr="00751A6B" w:rsidRDefault="00865ED0">
      <w:pPr>
        <w:rPr>
          <w:rFonts w:ascii="Arial" w:hAnsi="Arial" w:cs="Arial"/>
          <w:sz w:val="22"/>
          <w:szCs w:val="22"/>
          <w:lang w:val="es-ES"/>
        </w:rPr>
      </w:pPr>
      <w:r w:rsidRPr="00751A6B">
        <w:rPr>
          <w:rFonts w:ascii="Arial" w:hAnsi="Arial" w:cs="Arial"/>
          <w:sz w:val="22"/>
          <w:szCs w:val="22"/>
          <w:lang w:val="es-ES"/>
        </w:rPr>
        <w:t>Las unidades de medida y peso empleadas en este informe serán las correspondientes al Sistema Internacional de Medidas (metros, centímetros, kilógramos, etc.</w:t>
      </w:r>
      <w:r w:rsidR="006251A1" w:rsidRPr="00751A6B">
        <w:rPr>
          <w:rFonts w:ascii="Arial" w:hAnsi="Arial" w:cs="Arial"/>
          <w:sz w:val="22"/>
          <w:szCs w:val="22"/>
          <w:lang w:val="es-ES"/>
        </w:rPr>
        <w:t>)</w:t>
      </w:r>
      <w:r w:rsidR="00BC0DF7" w:rsidRPr="00751A6B">
        <w:rPr>
          <w:rFonts w:ascii="Arial" w:hAnsi="Arial" w:cs="Arial"/>
          <w:sz w:val="22"/>
          <w:szCs w:val="22"/>
          <w:lang w:val="es-ES"/>
        </w:rPr>
        <w:t>.</w:t>
      </w:r>
    </w:p>
    <w:p w:rsidR="00994BFA" w:rsidRDefault="00994BFA">
      <w:pPr>
        <w:rPr>
          <w:rFonts w:ascii="Arial" w:hAnsi="Arial" w:cs="Arial"/>
          <w:sz w:val="22"/>
          <w:szCs w:val="22"/>
          <w:lang w:val="es-ES"/>
        </w:rPr>
      </w:pPr>
    </w:p>
    <w:p w:rsidR="008136C9" w:rsidRDefault="008136C9">
      <w:pPr>
        <w:rPr>
          <w:rFonts w:ascii="Arial" w:hAnsi="Arial" w:cs="Arial"/>
          <w:sz w:val="22"/>
          <w:szCs w:val="22"/>
          <w:lang w:val="es-ES"/>
        </w:rPr>
      </w:pPr>
    </w:p>
    <w:p w:rsidR="008136C9" w:rsidRDefault="008136C9">
      <w:pPr>
        <w:rPr>
          <w:rFonts w:ascii="Arial" w:hAnsi="Arial" w:cs="Arial"/>
          <w:sz w:val="22"/>
          <w:szCs w:val="22"/>
          <w:lang w:val="es-ES"/>
        </w:rPr>
      </w:pPr>
    </w:p>
    <w:p w:rsidR="008136C9" w:rsidRDefault="008136C9">
      <w:pPr>
        <w:rPr>
          <w:rFonts w:ascii="Arial" w:hAnsi="Arial" w:cs="Arial"/>
          <w:sz w:val="22"/>
          <w:szCs w:val="22"/>
          <w:lang w:val="es-ES"/>
        </w:rPr>
      </w:pPr>
    </w:p>
    <w:p w:rsidR="00994BFA" w:rsidRPr="00751A6B" w:rsidRDefault="00994BFA">
      <w:pPr>
        <w:rPr>
          <w:rFonts w:ascii="Arial" w:hAnsi="Arial" w:cs="Arial"/>
          <w:sz w:val="22"/>
          <w:szCs w:val="22"/>
          <w:lang w:val="es-ES"/>
        </w:rPr>
      </w:pPr>
    </w:p>
    <w:p w:rsidR="00E86440" w:rsidRPr="002A4DB1" w:rsidRDefault="0046560E">
      <w:pPr>
        <w:rPr>
          <w:rFonts w:ascii="Arial" w:hAnsi="Arial" w:cs="Arial"/>
          <w:sz w:val="18"/>
          <w:szCs w:val="18"/>
          <w:lang w:val="es-ES"/>
        </w:rPr>
      </w:pPr>
      <w:r w:rsidRPr="002A4DB1">
        <w:rPr>
          <w:rFonts w:ascii="Arial" w:hAnsi="Arial" w:cs="Arial"/>
          <w:sz w:val="18"/>
          <w:szCs w:val="18"/>
          <w:lang w:val="es-ES"/>
        </w:rPr>
        <w:t>Última versión</w:t>
      </w:r>
    </w:p>
    <w:p w:rsidR="00E86440" w:rsidRPr="002A4DB1" w:rsidRDefault="0072551A">
      <w:pPr>
        <w:rPr>
          <w:rFonts w:ascii="Arial" w:hAnsi="Arial" w:cs="Arial"/>
          <w:sz w:val="18"/>
          <w:szCs w:val="18"/>
          <w:lang w:val="es-ES"/>
        </w:rPr>
      </w:pPr>
      <w:r w:rsidRPr="002A4DB1">
        <w:rPr>
          <w:rFonts w:ascii="Arial" w:hAnsi="Arial" w:cs="Arial"/>
          <w:sz w:val="18"/>
          <w:szCs w:val="18"/>
          <w:lang w:val="es-ES"/>
        </w:rPr>
        <w:t>MNHN/05/12</w:t>
      </w:r>
      <w:r w:rsidR="00E86440" w:rsidRPr="002A4DB1">
        <w:rPr>
          <w:rFonts w:ascii="Arial" w:hAnsi="Arial" w:cs="Arial"/>
          <w:sz w:val="18"/>
          <w:szCs w:val="18"/>
          <w:lang w:val="es-ES"/>
        </w:rPr>
        <w:t>/2015</w:t>
      </w:r>
    </w:p>
    <w:sectPr w:rsidR="00E86440" w:rsidRPr="002A4DB1" w:rsidSect="008F18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DD7" w:rsidRDefault="00AF7DD7" w:rsidP="003F3BCE">
      <w:r>
        <w:separator/>
      </w:r>
    </w:p>
  </w:endnote>
  <w:endnote w:type="continuationSeparator" w:id="0">
    <w:p w:rsidR="00AF7DD7" w:rsidRDefault="00AF7DD7" w:rsidP="003F3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mentalSansPro"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3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340"/>
      <w:gridCol w:w="146"/>
      <w:gridCol w:w="1888"/>
    </w:tblGrid>
    <w:tr w:rsidR="008136C9" w:rsidRPr="00874B59" w:rsidTr="008136C9">
      <w:trPr>
        <w:trHeight w:val="1021"/>
      </w:trPr>
      <w:tc>
        <w:tcPr>
          <w:tcW w:w="0" w:type="auto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8136C9" w:rsidRPr="003C76FE" w:rsidRDefault="008136C9" w:rsidP="008136C9">
          <w:pPr>
            <w:pStyle w:val="Piedepgina"/>
            <w:tabs>
              <w:tab w:val="clear" w:pos="4419"/>
              <w:tab w:val="clear" w:pos="8838"/>
              <w:tab w:val="center" w:pos="-567"/>
            </w:tabs>
            <w:rPr>
              <w:color w:val="262626"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737616" cy="674734"/>
                <wp:effectExtent l="19050" t="0" r="5334" b="0"/>
                <wp:docPr id="7" name="Imagen 7" descr="logo_go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go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618" cy="6793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8136C9" w:rsidRDefault="008136C9" w:rsidP="008136C9">
          <w:pPr>
            <w:rPr>
              <w:sz w:val="16"/>
            </w:rPr>
          </w:pPr>
        </w:p>
      </w:tc>
      <w:tc>
        <w:tcPr>
          <w:tcW w:w="0" w:type="auto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8136C9" w:rsidRPr="00874B59" w:rsidRDefault="008136C9" w:rsidP="008136C9">
          <w:pPr>
            <w:rPr>
              <w:rFonts w:ascii="Impact" w:hAnsi="Impact"/>
              <w:sz w:val="16"/>
            </w:rPr>
          </w:pPr>
          <w: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>Parque Quinta Normal s/n,</w:t>
          </w:r>
          <w: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br/>
            <w:t>Santiago</w:t>
          </w:r>
          <w: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br/>
            <w:t>(56) 22 6804603</w:t>
          </w:r>
          <w: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br/>
            <w:t>(56) 22 6804621</w:t>
          </w:r>
          <w:r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br/>
          </w:r>
          <w:r w:rsidRPr="00AC3936">
            <w:rPr>
              <w:rFonts w:ascii="Calibri" w:hAnsi="Calibri" w:cs="ElementalSansPro"/>
              <w:color w:val="808080"/>
              <w:sz w:val="16"/>
              <w:szCs w:val="16"/>
              <w:lang w:val="pt-PT" w:eastAsia="es-ES_tradnl"/>
            </w:rPr>
            <w:t>www.mnhn.cl</w:t>
          </w:r>
        </w:p>
      </w:tc>
    </w:tr>
  </w:tbl>
  <w:p w:rsidR="00037560" w:rsidRDefault="0003756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DD7" w:rsidRDefault="00AF7DD7" w:rsidP="003F3BCE">
      <w:r>
        <w:separator/>
      </w:r>
    </w:p>
  </w:footnote>
  <w:footnote w:type="continuationSeparator" w:id="0">
    <w:p w:rsidR="00AF7DD7" w:rsidRDefault="00AF7DD7" w:rsidP="003F3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52C" w:rsidRDefault="00751A6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-727257</wp:posOffset>
          </wp:positionH>
          <wp:positionV relativeFrom="paragraph">
            <wp:posOffset>-246380</wp:posOffset>
          </wp:positionV>
          <wp:extent cx="3028950" cy="522514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5225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D67CD"/>
    <w:multiLevelType w:val="hybridMultilevel"/>
    <w:tmpl w:val="051669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544B8"/>
    <w:multiLevelType w:val="hybridMultilevel"/>
    <w:tmpl w:val="861E9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C964EA"/>
    <w:rsid w:val="00001A8E"/>
    <w:rsid w:val="0000417F"/>
    <w:rsid w:val="000061D5"/>
    <w:rsid w:val="00015630"/>
    <w:rsid w:val="00037560"/>
    <w:rsid w:val="00043B4F"/>
    <w:rsid w:val="000575AC"/>
    <w:rsid w:val="00057854"/>
    <w:rsid w:val="00065D8A"/>
    <w:rsid w:val="000824D3"/>
    <w:rsid w:val="000A1CB2"/>
    <w:rsid w:val="000C1AAA"/>
    <w:rsid w:val="000D2F73"/>
    <w:rsid w:val="000E5641"/>
    <w:rsid w:val="000F2EE1"/>
    <w:rsid w:val="0014487B"/>
    <w:rsid w:val="00146B1A"/>
    <w:rsid w:val="00163D44"/>
    <w:rsid w:val="00194F5C"/>
    <w:rsid w:val="001A59C0"/>
    <w:rsid w:val="00202765"/>
    <w:rsid w:val="002260BA"/>
    <w:rsid w:val="00231457"/>
    <w:rsid w:val="00240A74"/>
    <w:rsid w:val="00243C7B"/>
    <w:rsid w:val="002A4DB1"/>
    <w:rsid w:val="002B298E"/>
    <w:rsid w:val="002B4062"/>
    <w:rsid w:val="002B6A9E"/>
    <w:rsid w:val="002D0BCB"/>
    <w:rsid w:val="002D7101"/>
    <w:rsid w:val="002F5660"/>
    <w:rsid w:val="003277DA"/>
    <w:rsid w:val="003568E7"/>
    <w:rsid w:val="00372229"/>
    <w:rsid w:val="003775B1"/>
    <w:rsid w:val="0039523F"/>
    <w:rsid w:val="003B72AE"/>
    <w:rsid w:val="003E61A8"/>
    <w:rsid w:val="003F1C07"/>
    <w:rsid w:val="003F3BCE"/>
    <w:rsid w:val="00404063"/>
    <w:rsid w:val="0040408B"/>
    <w:rsid w:val="00432ADB"/>
    <w:rsid w:val="0046560E"/>
    <w:rsid w:val="00483078"/>
    <w:rsid w:val="00494AEA"/>
    <w:rsid w:val="004954D3"/>
    <w:rsid w:val="004A1F06"/>
    <w:rsid w:val="004B21BF"/>
    <w:rsid w:val="004D5247"/>
    <w:rsid w:val="004E052C"/>
    <w:rsid w:val="004F575D"/>
    <w:rsid w:val="005319A6"/>
    <w:rsid w:val="005408C6"/>
    <w:rsid w:val="005459C2"/>
    <w:rsid w:val="00562506"/>
    <w:rsid w:val="00590CE0"/>
    <w:rsid w:val="00592095"/>
    <w:rsid w:val="0059693B"/>
    <w:rsid w:val="005C673D"/>
    <w:rsid w:val="005C67A9"/>
    <w:rsid w:val="00620A55"/>
    <w:rsid w:val="00621ABD"/>
    <w:rsid w:val="006251A1"/>
    <w:rsid w:val="00660500"/>
    <w:rsid w:val="006A22A1"/>
    <w:rsid w:val="006C3C72"/>
    <w:rsid w:val="006E4791"/>
    <w:rsid w:val="006F099A"/>
    <w:rsid w:val="00705351"/>
    <w:rsid w:val="0072551A"/>
    <w:rsid w:val="007511C5"/>
    <w:rsid w:val="00751A6B"/>
    <w:rsid w:val="00764763"/>
    <w:rsid w:val="007A45AD"/>
    <w:rsid w:val="007F66FC"/>
    <w:rsid w:val="00801F91"/>
    <w:rsid w:val="008136C9"/>
    <w:rsid w:val="00826536"/>
    <w:rsid w:val="00836806"/>
    <w:rsid w:val="00846FE2"/>
    <w:rsid w:val="00865ED0"/>
    <w:rsid w:val="00874E25"/>
    <w:rsid w:val="008867A1"/>
    <w:rsid w:val="0089734F"/>
    <w:rsid w:val="008D6CD0"/>
    <w:rsid w:val="008E7FA2"/>
    <w:rsid w:val="008F18C8"/>
    <w:rsid w:val="0091342C"/>
    <w:rsid w:val="00926778"/>
    <w:rsid w:val="00952566"/>
    <w:rsid w:val="00957511"/>
    <w:rsid w:val="00983A2C"/>
    <w:rsid w:val="00994BFA"/>
    <w:rsid w:val="009E2C51"/>
    <w:rsid w:val="00A12367"/>
    <w:rsid w:val="00A6121B"/>
    <w:rsid w:val="00A6448C"/>
    <w:rsid w:val="00A7496F"/>
    <w:rsid w:val="00A77698"/>
    <w:rsid w:val="00AA0681"/>
    <w:rsid w:val="00AA6B5B"/>
    <w:rsid w:val="00AC2CD9"/>
    <w:rsid w:val="00AF52B5"/>
    <w:rsid w:val="00AF7DD7"/>
    <w:rsid w:val="00B02874"/>
    <w:rsid w:val="00B3776C"/>
    <w:rsid w:val="00B42051"/>
    <w:rsid w:val="00B44B6C"/>
    <w:rsid w:val="00B80E38"/>
    <w:rsid w:val="00B91C67"/>
    <w:rsid w:val="00BC0DF7"/>
    <w:rsid w:val="00BF1A69"/>
    <w:rsid w:val="00BF5F84"/>
    <w:rsid w:val="00C277F2"/>
    <w:rsid w:val="00C73A5A"/>
    <w:rsid w:val="00C85E86"/>
    <w:rsid w:val="00C964EA"/>
    <w:rsid w:val="00C97242"/>
    <w:rsid w:val="00C9765C"/>
    <w:rsid w:val="00CC0006"/>
    <w:rsid w:val="00CC0C7D"/>
    <w:rsid w:val="00CC40BF"/>
    <w:rsid w:val="00CE6F8D"/>
    <w:rsid w:val="00CF1FD2"/>
    <w:rsid w:val="00CF55A6"/>
    <w:rsid w:val="00D042AA"/>
    <w:rsid w:val="00D104DB"/>
    <w:rsid w:val="00D25EB5"/>
    <w:rsid w:val="00D97FB0"/>
    <w:rsid w:val="00DA3581"/>
    <w:rsid w:val="00DB0502"/>
    <w:rsid w:val="00DC0D8A"/>
    <w:rsid w:val="00DE7317"/>
    <w:rsid w:val="00DF55B6"/>
    <w:rsid w:val="00E02045"/>
    <w:rsid w:val="00E251E6"/>
    <w:rsid w:val="00E42C0B"/>
    <w:rsid w:val="00E64DB4"/>
    <w:rsid w:val="00E76390"/>
    <w:rsid w:val="00E81A1E"/>
    <w:rsid w:val="00E86440"/>
    <w:rsid w:val="00E910CA"/>
    <w:rsid w:val="00E948B6"/>
    <w:rsid w:val="00EA4938"/>
    <w:rsid w:val="00EC1161"/>
    <w:rsid w:val="00EC26B5"/>
    <w:rsid w:val="00EF144A"/>
    <w:rsid w:val="00F10057"/>
    <w:rsid w:val="00F32EF9"/>
    <w:rsid w:val="00F70D70"/>
    <w:rsid w:val="00F7283F"/>
    <w:rsid w:val="00FD70EA"/>
    <w:rsid w:val="00FF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65E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E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ED0"/>
    <w:rPr>
      <w:rFonts w:ascii="Tahoma" w:eastAsia="Times New Roman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59"/>
    <w:rsid w:val="008E7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B42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B420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20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2051"/>
    <w:rPr>
      <w:rFonts w:ascii="Times New Roman" w:eastAsia="Times New Roman" w:hAnsi="Times New Roman" w:cs="Times New Roman"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20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2051"/>
    <w:rPr>
      <w:rFonts w:ascii="Times New Roman" w:eastAsia="Times New Roman" w:hAnsi="Times New Roman" w:cs="Times New Roman"/>
      <w:b/>
      <w:bCs/>
      <w:sz w:val="20"/>
      <w:szCs w:val="20"/>
      <w:lang w:val="es-CL"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F3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F3BCE"/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nhideWhenUsed/>
    <w:rsid w:val="003F3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F3BCE"/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Sinespaciado">
    <w:name w:val="No Spacing"/>
    <w:uiPriority w:val="1"/>
    <w:qFormat/>
    <w:rsid w:val="00E7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65E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E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ED0"/>
    <w:rPr>
      <w:rFonts w:ascii="Tahoma" w:eastAsia="Times New Roman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59"/>
    <w:rsid w:val="008E7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B42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B420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20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2051"/>
    <w:rPr>
      <w:rFonts w:ascii="Times New Roman" w:eastAsia="Times New Roman" w:hAnsi="Times New Roman" w:cs="Times New Roman"/>
      <w:sz w:val="20"/>
      <w:szCs w:val="20"/>
      <w:lang w:val="es-C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20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2051"/>
    <w:rPr>
      <w:rFonts w:ascii="Times New Roman" w:eastAsia="Times New Roman" w:hAnsi="Times New Roman" w:cs="Times New Roman"/>
      <w:b/>
      <w:bCs/>
      <w:sz w:val="20"/>
      <w:szCs w:val="20"/>
      <w:lang w:val="es-CL"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F3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F3BCE"/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F3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3BCE"/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1165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MNHN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Castillo</dc:creator>
  <cp:lastModifiedBy>jose.silva</cp:lastModifiedBy>
  <cp:revision>2</cp:revision>
  <dcterms:created xsi:type="dcterms:W3CDTF">2016-01-05T17:32:00Z</dcterms:created>
  <dcterms:modified xsi:type="dcterms:W3CDTF">2016-01-05T17:32:00Z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484357602</vt:i4>
  </property>
  <property fmtid="{D5CDD505-2E9C-101B-9397-08002B2CF9AE}" pid="4" name="_EmailSubject">
    <vt:lpwstr>Facility Report para completar en exhibiciones itinerantes</vt:lpwstr>
  </property>
  <property fmtid="{D5CDD505-2E9C-101B-9397-08002B2CF9AE}" pid="5" name="_AuthorEmail">
    <vt:lpwstr>Milka.Marinov@mnhn.cl</vt:lpwstr>
  </property>
  <property fmtid="{D5CDD505-2E9C-101B-9397-08002B2CF9AE}" pid="6" name="_AuthorEmailDisplayName">
    <vt:lpwstr>Milka Marinov Vlahovic</vt:lpwstr>
  </property>
  <property fmtid="{D5CDD505-2E9C-101B-9397-08002B2CF9AE}" pid="7" name="_PreviousAdHocReviewCycleID">
    <vt:i4>-373523527</vt:i4>
  </property>
  <property fmtid="{D5CDD505-2E9C-101B-9397-08002B2CF9AE}" pid="8" name="_ReviewingToolsShownOnce">
    <vt:lpwstr/>
  </property>
</Properties>
</file>